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636" w:rsidRPr="004E36F0" w:rsidRDefault="00AD1A0A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4E36F0">
        <w:rPr>
          <w:rFonts w:ascii="Times New Roman" w:hAnsi="Times New Roman" w:cs="Times New Roman"/>
          <w:b/>
          <w:bCs/>
          <w:color w:val="000000"/>
        </w:rPr>
        <w:t xml:space="preserve">Ocena wstępna </w:t>
      </w:r>
    </w:p>
    <w:p w:rsidR="00AD1A0A" w:rsidRPr="004E36F0" w:rsidRDefault="00AD1A0A">
      <w:pPr>
        <w:jc w:val="center"/>
        <w:rPr>
          <w:rFonts w:ascii="Times New Roman" w:hAnsi="Times New Roman" w:cs="Times New Roman"/>
          <w:b/>
          <w:bCs/>
        </w:rPr>
      </w:pPr>
      <w:r w:rsidRPr="004E36F0">
        <w:rPr>
          <w:rFonts w:ascii="Times New Roman" w:hAnsi="Times New Roman" w:cs="Times New Roman"/>
          <w:b/>
          <w:bCs/>
          <w:color w:val="000000"/>
        </w:rPr>
        <w:t>Karta oceny formalnej</w:t>
      </w:r>
    </w:p>
    <w:p w:rsidR="00833636" w:rsidRPr="004E36F0" w:rsidRDefault="00833636">
      <w:pPr>
        <w:rPr>
          <w:rFonts w:ascii="Times New Roman" w:hAnsi="Times New Roman" w:cs="Times New Roman"/>
        </w:rPr>
      </w:pPr>
    </w:p>
    <w:tbl>
      <w:tblPr>
        <w:tblW w:w="968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611"/>
      </w:tblGrid>
      <w:tr w:rsidR="00833636" w:rsidRPr="004E36F0" w:rsidTr="004E36F0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1D6BF1" w:rsidP="00806DCA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Imię i nazwisko </w:t>
            </w:r>
            <w:r w:rsidR="00806DCA" w:rsidRPr="004E36F0">
              <w:rPr>
                <w:rFonts w:ascii="Times New Roman" w:hAnsi="Times New Roman" w:cs="Times New Roman"/>
                <w:sz w:val="20"/>
                <w:szCs w:val="20"/>
              </w:rPr>
              <w:t>weryfikującego</w:t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833636">
            <w:pPr>
              <w:pStyle w:val="Zawartotabeli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3636" w:rsidRPr="004E36F0" w:rsidTr="004E36F0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1D6BF1" w:rsidP="001E4B6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Numer </w:t>
            </w:r>
            <w:r w:rsidR="001E4B64" w:rsidRPr="004E36F0">
              <w:rPr>
                <w:rFonts w:ascii="Times New Roman" w:hAnsi="Times New Roman" w:cs="Times New Roman"/>
                <w:sz w:val="20"/>
                <w:szCs w:val="20"/>
              </w:rPr>
              <w:t>konkursu</w:t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83363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  <w:tr w:rsidR="00833636" w:rsidRPr="004E36F0" w:rsidTr="004E36F0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1D6BF1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Znak sprawy:</w:t>
            </w:r>
          </w:p>
        </w:tc>
        <w:tc>
          <w:tcPr>
            <w:tcW w:w="5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83363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  <w:tr w:rsidR="00833636" w:rsidRPr="004E36F0" w:rsidTr="004E36F0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1D6BF1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Data wpływu:</w:t>
            </w:r>
          </w:p>
        </w:tc>
        <w:tc>
          <w:tcPr>
            <w:tcW w:w="56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83363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  <w:tr w:rsidR="00833636" w:rsidRPr="004E36F0" w:rsidTr="004E36F0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1D6BF1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Imię i nazwisko / nazwa wnioskodawcy:</w:t>
            </w:r>
          </w:p>
        </w:tc>
        <w:tc>
          <w:tcPr>
            <w:tcW w:w="5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83363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  <w:tr w:rsidR="00833636" w:rsidRPr="004E36F0" w:rsidTr="004E36F0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1D6BF1" w:rsidP="00AE3693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Tytuł </w:t>
            </w:r>
            <w:r w:rsidR="00AE3693" w:rsidRPr="004E36F0">
              <w:rPr>
                <w:rFonts w:ascii="Times New Roman" w:hAnsi="Times New Roman" w:cs="Times New Roman"/>
                <w:sz w:val="20"/>
                <w:szCs w:val="20"/>
              </w:rPr>
              <w:t>wniosku</w:t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833636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</w:tbl>
    <w:p w:rsidR="00833636" w:rsidRPr="004E36F0" w:rsidRDefault="00833636">
      <w:pPr>
        <w:pStyle w:val="Tekstpodstawowy"/>
        <w:spacing w:after="0"/>
        <w:rPr>
          <w:rFonts w:ascii="Times New Roman" w:hAnsi="Times New Roman" w:cs="Times New Roman"/>
        </w:rPr>
      </w:pPr>
    </w:p>
    <w:p w:rsidR="00806DCA" w:rsidRPr="004E36F0" w:rsidRDefault="00AD1A0A" w:rsidP="00806DCA">
      <w:pPr>
        <w:pStyle w:val="Tekstpodstawowy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E36F0">
        <w:rPr>
          <w:rFonts w:ascii="Times New Roman" w:hAnsi="Times New Roman" w:cs="Times New Roman"/>
          <w:sz w:val="20"/>
          <w:szCs w:val="20"/>
        </w:rPr>
        <w:t>OCENA FORMALNA</w:t>
      </w:r>
    </w:p>
    <w:tbl>
      <w:tblPr>
        <w:tblW w:w="963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526"/>
        <w:gridCol w:w="968"/>
        <w:gridCol w:w="875"/>
        <w:gridCol w:w="1134"/>
        <w:gridCol w:w="1134"/>
      </w:tblGrid>
      <w:tr w:rsidR="00806DCA" w:rsidRPr="004E36F0" w:rsidTr="002546B5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806DCA" w:rsidRPr="004E36F0" w:rsidRDefault="00806DCA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:rsidR="00806DCA" w:rsidRPr="004E36F0" w:rsidRDefault="00E86C7F" w:rsidP="00E86C7F">
            <w:pPr>
              <w:pStyle w:val="Zawartotabeli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:rsidR="00806DCA" w:rsidRPr="004E36F0" w:rsidRDefault="00E86C7F" w:rsidP="00E86C7F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:rsidR="00806DCA" w:rsidRPr="004E36F0" w:rsidRDefault="00E86C7F" w:rsidP="00E86C7F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DO UZUP.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:rsidR="00806DCA" w:rsidRPr="004E36F0" w:rsidRDefault="00E86C7F" w:rsidP="00E86C7F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</w:tr>
      <w:tr w:rsidR="00806DCA" w:rsidRPr="004E36F0" w:rsidTr="002546B5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6DCA" w:rsidRPr="004E36F0" w:rsidRDefault="00806DCA" w:rsidP="001E4B6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E86C7F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Wniosek </w:t>
            </w:r>
            <w:r w:rsidR="001E4B64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o powierzenie grantu </w:t>
            </w:r>
            <w:r w:rsidR="00E86C7F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został złożony w </w:t>
            </w:r>
            <w:r w:rsidR="001E4B64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formie </w:t>
            </w:r>
            <w:r w:rsidR="00E86C7F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i terminie wskazanym </w:t>
            </w:r>
            <w:r w:rsidR="001B60C4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 w:rsidR="001E4B64" w:rsidRPr="004E36F0">
              <w:rPr>
                <w:rFonts w:ascii="Times New Roman" w:hAnsi="Times New Roman" w:cs="Times New Roman"/>
                <w:sz w:val="20"/>
                <w:szCs w:val="20"/>
              </w:rPr>
              <w:t>ogłoszeniu o konkursie</w:t>
            </w:r>
            <w:r w:rsidR="00E86C7F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6DCA" w:rsidRPr="004E36F0" w:rsidRDefault="00320681" w:rsidP="00320681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320681" w:rsidRPr="004E36F0" w:rsidRDefault="00320681" w:rsidP="00320681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6DCA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  <w:p w:rsidR="00320681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1A0A" w:rsidRPr="004E36F0" w:rsidTr="002546B5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1A0A" w:rsidRPr="004E36F0" w:rsidRDefault="00AD1A0A" w:rsidP="00AD1A0A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1E4B64" w:rsidRPr="004E36F0">
              <w:rPr>
                <w:rFonts w:ascii="Times New Roman" w:hAnsi="Times New Roman" w:cs="Times New Roman"/>
                <w:sz w:val="20"/>
                <w:szCs w:val="20"/>
              </w:rPr>
              <w:t>Wniosek o powierzenie grantu</w:t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 został wypełniony we wszystkich wymaganych polach oraz zostatały do niego dołączone wszystkie wymagane i zadeklarowane załączniki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1A0A" w:rsidRPr="004E36F0" w:rsidRDefault="00AD1A0A" w:rsidP="00AD1A0A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AD1A0A" w:rsidRPr="004E36F0" w:rsidRDefault="00AD1A0A" w:rsidP="00AD1A0A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1A0A" w:rsidRPr="004E36F0" w:rsidRDefault="00AD1A0A" w:rsidP="00AD1A0A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  <w:p w:rsidR="00AD1A0A" w:rsidRPr="004E36F0" w:rsidRDefault="00AD1A0A" w:rsidP="00AD1A0A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1A0A" w:rsidRPr="004E36F0" w:rsidRDefault="00AD1A0A" w:rsidP="00AD1A0A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Do uzup.</w:t>
            </w:r>
          </w:p>
          <w:p w:rsidR="00AD1A0A" w:rsidRPr="004E36F0" w:rsidRDefault="00AD1A0A" w:rsidP="00AD1A0A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1A0A" w:rsidRPr="004E36F0" w:rsidRDefault="00AD1A0A" w:rsidP="00AD1A0A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DCA" w:rsidRPr="004E36F0" w:rsidTr="002546B5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6DCA" w:rsidRPr="004E36F0" w:rsidRDefault="00AD1A0A" w:rsidP="001E4B6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06DCA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E86C7F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akres tematyczny </w:t>
            </w:r>
            <w:r w:rsidR="001E4B64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wniosku o powierzenie grantu </w:t>
            </w:r>
            <w:r w:rsidR="00E86C7F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jest zgodny z tematycznym zakresem operacji wskazanym w </w:t>
            </w:r>
            <w:r w:rsidR="001E4B64" w:rsidRPr="004E36F0">
              <w:rPr>
                <w:rFonts w:ascii="Times New Roman" w:hAnsi="Times New Roman" w:cs="Times New Roman"/>
                <w:sz w:val="20"/>
                <w:szCs w:val="20"/>
              </w:rPr>
              <w:t>ogłoszeniu o konkursie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806DCA" w:rsidRPr="004E36F0" w:rsidRDefault="00320681" w:rsidP="00320681">
            <w:pPr>
              <w:pStyle w:val="Zawartotabeli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  <w:p w:rsidR="00806DCA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Do uzup.</w:t>
            </w:r>
          </w:p>
          <w:p w:rsidR="00806DCA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6DCA" w:rsidRPr="004E36F0" w:rsidRDefault="00806DCA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DCA" w:rsidRPr="004E36F0" w:rsidTr="002546B5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6DCA" w:rsidRPr="004E36F0" w:rsidRDefault="00AD1A0A" w:rsidP="001E4B6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06DCA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E86C7F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orma </w:t>
            </w:r>
            <w:r w:rsidR="001E4B64" w:rsidRPr="004E36F0">
              <w:rPr>
                <w:rFonts w:ascii="Times New Roman" w:hAnsi="Times New Roman" w:cs="Times New Roman"/>
                <w:sz w:val="20"/>
                <w:szCs w:val="20"/>
              </w:rPr>
              <w:t>pomocy</w:t>
            </w:r>
            <w:r w:rsidR="00E86C7F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 jest zgodna z formą wsparcia wskazaną </w:t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 w:rsidR="001E4B64" w:rsidRPr="004E36F0">
              <w:rPr>
                <w:rFonts w:ascii="Times New Roman" w:hAnsi="Times New Roman" w:cs="Times New Roman"/>
                <w:sz w:val="20"/>
                <w:szCs w:val="20"/>
              </w:rPr>
              <w:t>ogłoszeniu o konkursie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806DCA" w:rsidRPr="004E36F0" w:rsidRDefault="00320681" w:rsidP="00320681">
            <w:pPr>
              <w:pStyle w:val="Zawartotabeli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  <w:p w:rsidR="00806DCA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Do uzup.</w:t>
            </w:r>
          </w:p>
          <w:p w:rsidR="00806DCA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6DCA" w:rsidRPr="004E36F0" w:rsidRDefault="00806DCA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4B64" w:rsidRPr="004E36F0" w:rsidTr="002546B5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4B64" w:rsidRPr="004E36F0" w:rsidRDefault="001E4B64" w:rsidP="001E4B6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5. Wnioskodawca nie jest podmiotem wykluczonym z możliwości otrzymania wsparcia w ramach programu 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4E36F0" w:rsidRDefault="001E4B64" w:rsidP="001E4B64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1E4B64" w:rsidRPr="004E36F0" w:rsidRDefault="001E4B64" w:rsidP="001E4B64">
            <w:pPr>
              <w:pStyle w:val="Zawartotabeli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4E36F0" w:rsidRDefault="001E4B64" w:rsidP="001E4B64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  <w:p w:rsidR="001E4B64" w:rsidRPr="004E36F0" w:rsidRDefault="001E4B64" w:rsidP="001E4B64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4E36F0" w:rsidRDefault="001E4B64" w:rsidP="001E4B64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Do uzup.</w:t>
            </w:r>
          </w:p>
          <w:p w:rsidR="001E4B64" w:rsidRPr="004E36F0" w:rsidRDefault="001E4B64" w:rsidP="001E4B64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4E36F0" w:rsidRDefault="001E4B64" w:rsidP="001E4B64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4B64" w:rsidRPr="004E36F0" w:rsidTr="002546B5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4B64" w:rsidRPr="004E36F0" w:rsidRDefault="001E4B64" w:rsidP="001E4B6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6. Grantobiorca spełnia warunki przyznania pomocy określone dla danego zakresu wsparcia, w którym realizowany jest projekt grantowy;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4E36F0" w:rsidRDefault="001E4B64" w:rsidP="001E4B64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1E4B64" w:rsidRPr="004E36F0" w:rsidRDefault="001E4B64" w:rsidP="001E4B64">
            <w:pPr>
              <w:pStyle w:val="Zawartotabeli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4E36F0" w:rsidRDefault="001E4B64" w:rsidP="001E4B64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  <w:p w:rsidR="001E4B64" w:rsidRPr="004E36F0" w:rsidRDefault="001E4B64" w:rsidP="001E4B64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4E36F0" w:rsidRDefault="001E4B64" w:rsidP="001E4B64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Do uzup.</w:t>
            </w:r>
          </w:p>
          <w:p w:rsidR="001E4B64" w:rsidRPr="004E36F0" w:rsidRDefault="001E4B64" w:rsidP="001E4B64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4E36F0" w:rsidRDefault="001E4B64" w:rsidP="001E4B64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6DCA" w:rsidRPr="004E36F0" w:rsidTr="002546B5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6DCA" w:rsidRPr="004E36F0" w:rsidRDefault="001E4B64" w:rsidP="002941D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0681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941D4" w:rsidRPr="004E36F0">
              <w:rPr>
                <w:rFonts w:ascii="Times New Roman" w:hAnsi="Times New Roman" w:cs="Times New Roman"/>
                <w:sz w:val="20"/>
                <w:szCs w:val="20"/>
              </w:rPr>
              <w:t>Wniosek</w:t>
            </w:r>
            <w:r w:rsidR="00E86C7F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 spełnia dodatkowe warunki udzielenia wsparcia obowiązu</w:t>
            </w:r>
            <w:r w:rsidR="00AD1A0A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jące w ramach </w:t>
            </w:r>
            <w:r w:rsidR="002941D4" w:rsidRPr="004E36F0">
              <w:rPr>
                <w:rFonts w:ascii="Times New Roman" w:hAnsi="Times New Roman" w:cs="Times New Roman"/>
                <w:sz w:val="20"/>
                <w:szCs w:val="20"/>
              </w:rPr>
              <w:t>konkursu</w:t>
            </w:r>
          </w:p>
        </w:tc>
        <w:tc>
          <w:tcPr>
            <w:tcW w:w="9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806DCA" w:rsidRPr="004E36F0" w:rsidRDefault="00320681" w:rsidP="00320681">
            <w:pPr>
              <w:pStyle w:val="Zawartotabeli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  <w:p w:rsidR="00806DCA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Do uzup.</w:t>
            </w:r>
          </w:p>
          <w:p w:rsidR="00806DCA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  <w:p w:rsidR="00806DCA" w:rsidRPr="004E36F0" w:rsidRDefault="00320681" w:rsidP="00320681">
            <w:pPr>
              <w:pStyle w:val="Zawartotabel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</w:p>
        </w:tc>
      </w:tr>
    </w:tbl>
    <w:p w:rsidR="00806DCA" w:rsidRPr="004E36F0" w:rsidRDefault="00806DCA" w:rsidP="00806DCA">
      <w:pPr>
        <w:pStyle w:val="Tekstpodstawowy"/>
        <w:spacing w:after="0"/>
        <w:ind w:left="720"/>
        <w:rPr>
          <w:rFonts w:ascii="Times New Roman" w:hAnsi="Times New Roman" w:cs="Times New Roman"/>
        </w:rPr>
      </w:pPr>
    </w:p>
    <w:p w:rsidR="00806DCA" w:rsidRPr="004E36F0" w:rsidRDefault="00806DCA" w:rsidP="00806DCA">
      <w:pPr>
        <w:pStyle w:val="Tekstpodstawowy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4E36F0">
        <w:rPr>
          <w:rFonts w:ascii="Times New Roman" w:hAnsi="Times New Roman" w:cs="Times New Roman"/>
          <w:sz w:val="20"/>
          <w:szCs w:val="20"/>
        </w:rPr>
        <w:t xml:space="preserve">DECYZJA W SPRAWIE WARUNKÓW OKREŚLONYCH W OGŁOSZENIU O </w:t>
      </w:r>
      <w:r w:rsidR="001E4B64" w:rsidRPr="004E36F0">
        <w:rPr>
          <w:rFonts w:ascii="Times New Roman" w:hAnsi="Times New Roman" w:cs="Times New Roman"/>
          <w:sz w:val="20"/>
          <w:szCs w:val="20"/>
        </w:rPr>
        <w:t>KONKURSIE</w:t>
      </w:r>
    </w:p>
    <w:tbl>
      <w:tblPr>
        <w:tblW w:w="963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269"/>
        <w:gridCol w:w="6369"/>
      </w:tblGrid>
      <w:tr w:rsidR="00833636" w:rsidRPr="004E36F0" w:rsidTr="003005F2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4E36F0" w:rsidRDefault="002941D4" w:rsidP="002941D4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Wniosek</w:t>
            </w:r>
            <w:r w:rsidR="00806DCA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 spełnia warunki określone w </w:t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konkursie na wybór grantobiorców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6DCA" w:rsidRPr="004E36F0" w:rsidRDefault="007E015B" w:rsidP="00806DCA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D6BF1" w:rsidRPr="004E36F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06DCA" w:rsidRPr="004E36F0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833636" w:rsidRPr="004E36F0" w:rsidRDefault="007E015B" w:rsidP="00806DCA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D6BF1" w:rsidRPr="004E36F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06DCA" w:rsidRPr="004E36F0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  <w:p w:rsidR="00806DCA" w:rsidRPr="004E36F0" w:rsidRDefault="00806DCA" w:rsidP="0058745F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sz w:val="32"/>
              </w:rPr>
              <w:sym w:font="Symbol" w:char="F07F"/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>  </w:t>
            </w:r>
            <w:r w:rsidR="0058745F" w:rsidRPr="004E36F0">
              <w:rPr>
                <w:rFonts w:ascii="Times New Roman" w:hAnsi="Times New Roman" w:cs="Times New Roman"/>
                <w:sz w:val="20"/>
                <w:szCs w:val="20"/>
              </w:rPr>
              <w:t>wniosek</w:t>
            </w:r>
            <w:r w:rsidR="00E86C7F"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 wymaga</w:t>
            </w:r>
            <w:r w:rsidRPr="004E36F0">
              <w:rPr>
                <w:rFonts w:ascii="Times New Roman" w:hAnsi="Times New Roman" w:cs="Times New Roman"/>
                <w:sz w:val="20"/>
                <w:szCs w:val="20"/>
              </w:rPr>
              <w:t xml:space="preserve"> uzupełnień</w:t>
            </w:r>
          </w:p>
        </w:tc>
      </w:tr>
      <w:tr w:rsidR="003005F2" w:rsidRPr="004E36F0" w:rsidTr="003005F2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005F2" w:rsidRPr="004E36F0" w:rsidRDefault="003005F2" w:rsidP="00F73713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i/>
                <w:sz w:val="20"/>
                <w:szCs w:val="20"/>
              </w:rPr>
              <w:t>Uzasadnienie wezwania do uzupełnień 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005F2" w:rsidRPr="004E36F0" w:rsidRDefault="003005F2" w:rsidP="00F73713">
            <w:pPr>
              <w:pStyle w:val="Zawartotabeli"/>
              <w:rPr>
                <w:rFonts w:ascii="Times New Roman" w:hAnsi="Times New Roman" w:cs="Times New Roman"/>
                <w:sz w:val="32"/>
              </w:rPr>
            </w:pPr>
          </w:p>
        </w:tc>
      </w:tr>
      <w:tr w:rsidR="003005F2" w:rsidRPr="004E36F0" w:rsidTr="003005F2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005F2" w:rsidRPr="004E36F0" w:rsidRDefault="003005F2" w:rsidP="00F73713">
            <w:pPr>
              <w:pStyle w:val="Zawartotabeli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E36F0">
              <w:rPr>
                <w:rFonts w:ascii="Times New Roman" w:hAnsi="Times New Roman" w:cs="Times New Roman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005F2" w:rsidRPr="004E36F0" w:rsidRDefault="003005F2" w:rsidP="00F73713">
            <w:pPr>
              <w:pStyle w:val="Zawartotabeli"/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833636" w:rsidRPr="004E36F0" w:rsidRDefault="00833636">
      <w:pPr>
        <w:rPr>
          <w:rFonts w:ascii="Times New Roman" w:hAnsi="Times New Roman" w:cs="Times New Roman"/>
        </w:rPr>
      </w:pPr>
    </w:p>
    <w:p w:rsidR="00320681" w:rsidRPr="004E36F0" w:rsidRDefault="00320681">
      <w:pPr>
        <w:rPr>
          <w:rFonts w:ascii="Times New Roman" w:hAnsi="Times New Roman" w:cs="Times New Roman"/>
        </w:rPr>
      </w:pPr>
    </w:p>
    <w:p w:rsidR="00320681" w:rsidRPr="004E36F0" w:rsidRDefault="00320681" w:rsidP="00BD70DE">
      <w:pPr>
        <w:spacing w:before="120"/>
        <w:rPr>
          <w:rFonts w:ascii="Times New Roman" w:hAnsi="Times New Roman" w:cs="Times New Roman"/>
          <w:sz w:val="20"/>
        </w:rPr>
      </w:pPr>
      <w:r w:rsidRPr="004E36F0">
        <w:rPr>
          <w:rFonts w:ascii="Times New Roman" w:hAnsi="Times New Roman" w:cs="Times New Roman"/>
          <w:sz w:val="20"/>
        </w:rPr>
        <w:t xml:space="preserve">Zweryfikował: </w:t>
      </w:r>
      <w:r w:rsidRPr="004E36F0">
        <w:rPr>
          <w:rFonts w:ascii="Times New Roman" w:hAnsi="Times New Roman" w:cs="Times New Roman"/>
          <w:sz w:val="20"/>
        </w:rPr>
        <w:tab/>
      </w:r>
      <w:r w:rsidRPr="004E36F0">
        <w:rPr>
          <w:rFonts w:ascii="Times New Roman" w:hAnsi="Times New Roman" w:cs="Times New Roman"/>
          <w:i/>
          <w:sz w:val="20"/>
        </w:rPr>
        <w:t>Imię i nazwisko</w:t>
      </w:r>
      <w:bookmarkStart w:id="0" w:name="_GoBack"/>
      <w:bookmarkEnd w:id="0"/>
    </w:p>
    <w:p w:rsidR="00320681" w:rsidRPr="004E36F0" w:rsidRDefault="00320681" w:rsidP="00BD70DE">
      <w:pPr>
        <w:spacing w:before="120"/>
        <w:rPr>
          <w:rFonts w:ascii="Times New Roman" w:hAnsi="Times New Roman" w:cs="Times New Roman"/>
          <w:sz w:val="20"/>
        </w:rPr>
      </w:pPr>
      <w:r w:rsidRPr="004E36F0">
        <w:rPr>
          <w:rFonts w:ascii="Times New Roman" w:hAnsi="Times New Roman" w:cs="Times New Roman"/>
          <w:sz w:val="20"/>
        </w:rPr>
        <w:t>Zatwierdził:</w:t>
      </w:r>
      <w:r w:rsidRPr="004E36F0">
        <w:rPr>
          <w:rFonts w:ascii="Times New Roman" w:hAnsi="Times New Roman" w:cs="Times New Roman"/>
          <w:sz w:val="20"/>
        </w:rPr>
        <w:tab/>
        <w:t xml:space="preserve"> </w:t>
      </w:r>
      <w:r w:rsidRPr="004E36F0">
        <w:rPr>
          <w:rFonts w:ascii="Times New Roman" w:hAnsi="Times New Roman" w:cs="Times New Roman"/>
          <w:i/>
          <w:sz w:val="20"/>
        </w:rPr>
        <w:t>Imię i nazwisko</w:t>
      </w:r>
    </w:p>
    <w:p w:rsidR="00320681" w:rsidRPr="004E36F0" w:rsidRDefault="00320681" w:rsidP="00BD70DE">
      <w:pPr>
        <w:spacing w:before="120"/>
        <w:rPr>
          <w:rFonts w:ascii="Times New Roman" w:hAnsi="Times New Roman" w:cs="Times New Roman"/>
          <w:sz w:val="20"/>
        </w:rPr>
      </w:pPr>
      <w:r w:rsidRPr="004E36F0">
        <w:rPr>
          <w:rFonts w:ascii="Times New Roman" w:hAnsi="Times New Roman" w:cs="Times New Roman"/>
          <w:sz w:val="20"/>
        </w:rPr>
        <w:t>Data zatwierdzenia ………………………………………….</w:t>
      </w:r>
    </w:p>
    <w:sectPr w:rsidR="00320681" w:rsidRPr="004E36F0" w:rsidSect="0075322B">
      <w:headerReference w:type="default" r:id="rId7"/>
      <w:footerReference w:type="default" r:id="rId8"/>
      <w:pgSz w:w="11906" w:h="16838"/>
      <w:pgMar w:top="851" w:right="1134" w:bottom="1134" w:left="1134" w:header="142" w:footer="413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BB9" w:rsidRDefault="005C4BB9" w:rsidP="004E36F0">
      <w:r>
        <w:separator/>
      </w:r>
    </w:p>
  </w:endnote>
  <w:endnote w:type="continuationSeparator" w:id="0">
    <w:p w:rsidR="005C4BB9" w:rsidRDefault="005C4BB9" w:rsidP="004E3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322B" w:rsidRDefault="0075322B" w:rsidP="0075322B">
    <w:pPr>
      <w:pStyle w:val="Stopka"/>
    </w:pPr>
    <w:r>
      <w:rPr>
        <w:noProof/>
      </w:rPr>
      <w:drawing>
        <wp:inline distT="0" distB="0" distL="0" distR="0">
          <wp:extent cx="6120130" cy="61880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BB9" w:rsidRDefault="005C4BB9" w:rsidP="004E36F0">
      <w:r>
        <w:separator/>
      </w:r>
    </w:p>
  </w:footnote>
  <w:footnote w:type="continuationSeparator" w:id="0">
    <w:p w:rsidR="005C4BB9" w:rsidRDefault="005C4BB9" w:rsidP="004E3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6F0" w:rsidRPr="00BD1875" w:rsidRDefault="00BD1875" w:rsidP="00BD1875">
    <w:pPr>
      <w:pStyle w:val="Nagwek"/>
      <w:tabs>
        <w:tab w:val="left" w:pos="7335"/>
      </w:tabs>
      <w:jc w:val="right"/>
      <w:rPr>
        <w:rFonts w:ascii="Times New Roman" w:hAnsi="Times New Roman"/>
        <w:i/>
        <w:iCs/>
        <w:sz w:val="16"/>
        <w:szCs w:val="16"/>
      </w:rPr>
    </w:pPr>
    <w:r>
      <w:rPr>
        <w:rFonts w:ascii="Times New Roman" w:hAnsi="Times New Roman"/>
        <w:i/>
        <w:iCs/>
        <w:sz w:val="16"/>
        <w:szCs w:val="16"/>
      </w:rPr>
      <w:t>Załącznik nr I.4 do Procedury wyboru i oceny grantobiorców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636"/>
    <w:rsid w:val="000D763E"/>
    <w:rsid w:val="001B60C4"/>
    <w:rsid w:val="001D6BF1"/>
    <w:rsid w:val="001E4B64"/>
    <w:rsid w:val="002546B5"/>
    <w:rsid w:val="002941D4"/>
    <w:rsid w:val="003005F2"/>
    <w:rsid w:val="00320681"/>
    <w:rsid w:val="004E36F0"/>
    <w:rsid w:val="00532D20"/>
    <w:rsid w:val="0058745F"/>
    <w:rsid w:val="005C4BB9"/>
    <w:rsid w:val="00634C6A"/>
    <w:rsid w:val="00666E6A"/>
    <w:rsid w:val="006D697A"/>
    <w:rsid w:val="007254E5"/>
    <w:rsid w:val="0075322B"/>
    <w:rsid w:val="007E015B"/>
    <w:rsid w:val="00806DCA"/>
    <w:rsid w:val="00833636"/>
    <w:rsid w:val="00925255"/>
    <w:rsid w:val="00AD1A0A"/>
    <w:rsid w:val="00AE3693"/>
    <w:rsid w:val="00BD1875"/>
    <w:rsid w:val="00BD70DE"/>
    <w:rsid w:val="00CB6ADF"/>
    <w:rsid w:val="00CC1DC6"/>
    <w:rsid w:val="00DA273B"/>
    <w:rsid w:val="00DB5F30"/>
    <w:rsid w:val="00E56FB5"/>
    <w:rsid w:val="00E86C7F"/>
    <w:rsid w:val="00FA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537D30-1060-430F-BB6A-B929CA6E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A27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rsid w:val="00DA273B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rsid w:val="00DA273B"/>
    <w:pPr>
      <w:spacing w:after="140" w:line="276" w:lineRule="auto"/>
    </w:pPr>
  </w:style>
  <w:style w:type="paragraph" w:styleId="Lista">
    <w:name w:val="List"/>
    <w:basedOn w:val="Tekstpodstawowy"/>
    <w:rsid w:val="00DA273B"/>
  </w:style>
  <w:style w:type="paragraph" w:styleId="Legenda">
    <w:name w:val="caption"/>
    <w:basedOn w:val="Normalny"/>
    <w:qFormat/>
    <w:rsid w:val="00DA273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DA273B"/>
    <w:pPr>
      <w:suppressLineNumbers/>
    </w:pPr>
  </w:style>
  <w:style w:type="paragraph" w:customStyle="1" w:styleId="Zawartotabeli">
    <w:name w:val="Zawartość tabeli"/>
    <w:basedOn w:val="Normalny"/>
    <w:qFormat/>
    <w:rsid w:val="00DA273B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DA273B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4E36F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E36F0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D1875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3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Beata</cp:lastModifiedBy>
  <cp:revision>11</cp:revision>
  <dcterms:created xsi:type="dcterms:W3CDTF">2024-04-02T19:44:00Z</dcterms:created>
  <dcterms:modified xsi:type="dcterms:W3CDTF">2024-05-08T07:42:00Z</dcterms:modified>
  <dc:language>pl-PL</dc:language>
</cp:coreProperties>
</file>