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2F269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r w:rsidR="0004318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 xml:space="preserve">Oświadczam, że dane zawarte w wersji elektronicznej wniosku dla projektu pt. </w:t>
      </w:r>
      <w:r w:rsidR="00DB2946" w:rsidRPr="002D2825">
        <w:rPr>
          <w:rFonts w:ascii="Times New Roman" w:hAnsi="Times New Roman"/>
          <w:sz w:val="24"/>
          <w:szCs w:val="24"/>
        </w:rPr>
        <w:t>„……………</w:t>
      </w:r>
      <w:r w:rsidR="00DB294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DB2946">
        <w:rPr>
          <w:rFonts w:ascii="Times New Roman" w:hAnsi="Times New Roman"/>
          <w:sz w:val="24"/>
          <w:szCs w:val="24"/>
        </w:rPr>
        <w:t>.</w:t>
      </w:r>
      <w:r w:rsidR="00DB2946" w:rsidRPr="002D2825">
        <w:rPr>
          <w:rFonts w:ascii="Times New Roman" w:hAnsi="Times New Roman"/>
          <w:sz w:val="24"/>
          <w:szCs w:val="24"/>
        </w:rPr>
        <w:t>”</w:t>
      </w:r>
      <w:r w:rsidR="00DB2946"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D0C" w:rsidRDefault="00B54D0C" w:rsidP="00857F23">
      <w:pPr>
        <w:spacing w:after="0" w:line="240" w:lineRule="auto"/>
      </w:pPr>
      <w:r>
        <w:separator/>
      </w:r>
    </w:p>
  </w:endnote>
  <w:endnote w:type="continuationSeparator" w:id="0">
    <w:p w:rsidR="00B54D0C" w:rsidRDefault="00B54D0C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B54D0C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D0C" w:rsidRDefault="00B54D0C" w:rsidP="00857F23">
      <w:pPr>
        <w:spacing w:after="0" w:line="240" w:lineRule="auto"/>
      </w:pPr>
      <w:r>
        <w:separator/>
      </w:r>
    </w:p>
  </w:footnote>
  <w:footnote w:type="continuationSeparator" w:id="0">
    <w:p w:rsidR="00B54D0C" w:rsidRDefault="00B54D0C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>
      <w:rPr>
        <w:rStyle w:val="Pogrubienie"/>
        <w:color w:val="1A1A1A"/>
        <w:sz w:val="18"/>
        <w:szCs w:val="18"/>
      </w:rPr>
      <w:t xml:space="preserve">"Europejski Fundusz Morski i Rybacki".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4318E"/>
    <w:rsid w:val="00065977"/>
    <w:rsid w:val="000F4728"/>
    <w:rsid w:val="001D1902"/>
    <w:rsid w:val="002A7235"/>
    <w:rsid w:val="002D65EE"/>
    <w:rsid w:val="002F2698"/>
    <w:rsid w:val="002F277C"/>
    <w:rsid w:val="004C2493"/>
    <w:rsid w:val="00522AFF"/>
    <w:rsid w:val="00545C0F"/>
    <w:rsid w:val="00691CDC"/>
    <w:rsid w:val="006C0177"/>
    <w:rsid w:val="006D68C3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54D0C"/>
    <w:rsid w:val="00B705D1"/>
    <w:rsid w:val="00C539D5"/>
    <w:rsid w:val="00C67E41"/>
    <w:rsid w:val="00D20E23"/>
    <w:rsid w:val="00DB2946"/>
    <w:rsid w:val="00DE49BE"/>
    <w:rsid w:val="00E70515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9</cp:revision>
  <dcterms:created xsi:type="dcterms:W3CDTF">2017-01-24T10:57:00Z</dcterms:created>
  <dcterms:modified xsi:type="dcterms:W3CDTF">2018-04-04T08:27:00Z</dcterms:modified>
</cp:coreProperties>
</file>