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8964BD" w:rsidRPr="007752A6" w14:paraId="474B85B0" w14:textId="77777777" w:rsidTr="00EC650E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C57B8" w14:textId="77777777" w:rsidR="008964BD" w:rsidRPr="007752A6" w:rsidRDefault="008964BD" w:rsidP="00EC650E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EE6F" w14:textId="77777777" w:rsidR="008964BD" w:rsidRPr="008964BD" w:rsidRDefault="008964BD" w:rsidP="00EC650E">
            <w:pPr>
              <w:jc w:val="center"/>
              <w:rPr>
                <w:rFonts w:ascii="Calibri" w:hAnsi="Calibri" w:cs="Calibri"/>
                <w:b/>
              </w:rPr>
            </w:pPr>
            <w:r w:rsidRPr="008964BD">
              <w:rPr>
                <w:rFonts w:ascii="Calibri" w:hAnsi="Calibri" w:cs="Calibri"/>
                <w:b/>
              </w:rPr>
              <w:t xml:space="preserve">Załącznik nr 3 do Regulaminu naboru wniosków o przyznanie pomocy w ramach Planu Strategicznego dla Wspólnej Polityki Rolnej na lata 2023-2027 dla Interwencji 13.1 - komponent Wdrażanie LSR </w:t>
            </w:r>
            <w:r w:rsidRPr="008964BD">
              <w:rPr>
                <w:rFonts w:ascii="Calibri" w:hAnsi="Calibri" w:cs="Calibri"/>
                <w:b/>
              </w:rPr>
              <w:br/>
            </w:r>
          </w:p>
          <w:p w14:paraId="7A10E1D3" w14:textId="77777777" w:rsidR="008964BD" w:rsidRPr="007752A6" w:rsidRDefault="008964BD" w:rsidP="00EC650E">
            <w:pPr>
              <w:rPr>
                <w:rFonts w:ascii="Calibri" w:hAnsi="Calibri" w:cs="Calibri"/>
              </w:rPr>
            </w:pPr>
            <w:r w:rsidRPr="007752A6"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 w:rsidRPr="007752A6">
              <w:rPr>
                <w:rFonts w:ascii="Calibri" w:hAnsi="Calibri" w:cs="Calibri"/>
              </w:rPr>
              <w:br/>
              <w:t>Wstawić "ND" jeżeli z zakresu  Regulaminu naborów wniosków (...) nie wynika konieczność załączenia dokumentu.</w:t>
            </w:r>
            <w:bookmarkStart w:id="0" w:name="_GoBack"/>
            <w:bookmarkEnd w:id="0"/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4631F" w14:textId="77777777" w:rsidR="008964BD" w:rsidRPr="007752A6" w:rsidRDefault="008964BD" w:rsidP="00EC650E">
            <w:pPr>
              <w:rPr>
                <w:rFonts w:ascii="Calibri" w:hAnsi="Calibri" w:cs="Calibri"/>
              </w:rPr>
            </w:pPr>
          </w:p>
        </w:tc>
      </w:tr>
      <w:tr w:rsidR="008964BD" w:rsidRPr="007752A6" w14:paraId="025696FD" w14:textId="77777777" w:rsidTr="00EC650E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47A4B" w14:textId="77777777" w:rsidR="008964BD" w:rsidRPr="007752A6" w:rsidRDefault="008964BD" w:rsidP="00EC650E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4626B" w14:textId="77777777" w:rsidR="008964BD" w:rsidRPr="007752A6" w:rsidRDefault="008964BD" w:rsidP="00EC650E">
            <w:pPr>
              <w:jc w:val="center"/>
            </w:pPr>
            <w:r w:rsidRPr="007752A6"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06E2C" w14:textId="77777777" w:rsidR="008964BD" w:rsidRPr="007752A6" w:rsidRDefault="008964BD" w:rsidP="00EC650E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F7CE1" w14:textId="77777777" w:rsidR="008964BD" w:rsidRPr="007752A6" w:rsidRDefault="008964BD" w:rsidP="00EC650E"/>
        </w:tc>
      </w:tr>
      <w:tr w:rsidR="008964BD" w:rsidRPr="007752A6" w14:paraId="2D2683B0" w14:textId="77777777" w:rsidTr="00EC650E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B13D1" w14:textId="77777777" w:rsidR="008964BD" w:rsidRPr="007752A6" w:rsidRDefault="008964BD" w:rsidP="00EC650E">
            <w:pPr>
              <w:jc w:val="center"/>
              <w:rPr>
                <w:b/>
                <w:bCs/>
              </w:rPr>
            </w:pPr>
            <w:r w:rsidRPr="007752A6"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423B4" w14:textId="77777777" w:rsidR="008964BD" w:rsidRPr="007752A6" w:rsidRDefault="008964BD" w:rsidP="00EC650E">
            <w:pPr>
              <w:jc w:val="center"/>
              <w:rPr>
                <w:b/>
                <w:bCs/>
              </w:rPr>
            </w:pPr>
            <w:r w:rsidRPr="007752A6"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A74A7" w14:textId="77777777" w:rsidR="008964BD" w:rsidRPr="007752A6" w:rsidRDefault="008964BD" w:rsidP="00EC650E">
            <w:pPr>
              <w:jc w:val="center"/>
              <w:rPr>
                <w:b/>
                <w:bCs/>
              </w:rPr>
            </w:pPr>
            <w:r w:rsidRPr="007752A6"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9F059" w14:textId="77777777" w:rsidR="008964BD" w:rsidRPr="007752A6" w:rsidRDefault="008964BD" w:rsidP="00EC650E"/>
        </w:tc>
      </w:tr>
      <w:tr w:rsidR="008964BD" w:rsidRPr="007752A6" w14:paraId="766438BC" w14:textId="77777777" w:rsidTr="00EC650E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6CC6E" w14:textId="77777777" w:rsidR="008964BD" w:rsidRPr="007752A6" w:rsidRDefault="008964BD" w:rsidP="00EC650E">
            <w:pPr>
              <w:jc w:val="center"/>
            </w:pPr>
            <w:r w:rsidRPr="007752A6"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D7B77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Pełnomocnictwo – w przypadku, gdy zostało udzielone innej osobie niż podczas składania wniosku o przyznanie pomocy</w:t>
            </w:r>
          </w:p>
          <w:p w14:paraId="10E66677" w14:textId="77777777" w:rsidR="008964BD" w:rsidRPr="007752A6" w:rsidRDefault="008964BD" w:rsidP="00EC650E">
            <w:pPr>
              <w:rPr>
                <w:rFonts w:ascii="Calibri" w:hAnsi="Calibri" w:cs="Calibri"/>
                <w:i/>
                <w:iCs/>
              </w:rPr>
            </w:pPr>
            <w:r w:rsidRPr="007752A6"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59BB9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406C2" w14:textId="77777777" w:rsidR="008964BD" w:rsidRPr="007752A6" w:rsidRDefault="008964BD" w:rsidP="00EC650E"/>
        </w:tc>
      </w:tr>
      <w:tr w:rsidR="008964BD" w:rsidRPr="007752A6" w14:paraId="39CB7B79" w14:textId="77777777" w:rsidTr="00EC650E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172AA" w14:textId="77777777" w:rsidR="008964BD" w:rsidRPr="007752A6" w:rsidRDefault="008964BD" w:rsidP="00EC650E">
            <w:pPr>
              <w:jc w:val="center"/>
            </w:pPr>
            <w:r w:rsidRPr="007752A6"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8D307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48359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F8B9B" w14:textId="77777777" w:rsidR="008964BD" w:rsidRPr="007752A6" w:rsidRDefault="008964BD" w:rsidP="00EC650E"/>
        </w:tc>
      </w:tr>
      <w:tr w:rsidR="008964BD" w:rsidRPr="007752A6" w14:paraId="624A5BA8" w14:textId="77777777" w:rsidTr="00EC650E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C9ED8" w14:textId="77777777" w:rsidR="008964BD" w:rsidRPr="007752A6" w:rsidRDefault="008964BD" w:rsidP="00EC650E">
            <w:pPr>
              <w:jc w:val="center"/>
            </w:pPr>
            <w:r w:rsidRPr="007752A6"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6AA5E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2D98D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0C460" w14:textId="77777777" w:rsidR="008964BD" w:rsidRPr="007752A6" w:rsidRDefault="008964BD" w:rsidP="00EC650E"/>
        </w:tc>
      </w:tr>
      <w:tr w:rsidR="008964BD" w:rsidRPr="007752A6" w14:paraId="222F41B7" w14:textId="77777777" w:rsidTr="00EC650E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B327E" w14:textId="77777777" w:rsidR="008964BD" w:rsidRPr="007752A6" w:rsidRDefault="008964BD" w:rsidP="00EC650E">
            <w:pPr>
              <w:jc w:val="center"/>
            </w:pPr>
            <w:r w:rsidRPr="007752A6"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CEC49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15E32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78E6A" w14:textId="77777777" w:rsidR="008964BD" w:rsidRPr="007752A6" w:rsidRDefault="008964BD" w:rsidP="00EC650E"/>
        </w:tc>
      </w:tr>
      <w:tr w:rsidR="008964BD" w:rsidRPr="007752A6" w14:paraId="0C74882C" w14:textId="77777777" w:rsidTr="00EC650E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8CEB8" w14:textId="77777777" w:rsidR="008964BD" w:rsidRPr="007752A6" w:rsidRDefault="008964BD" w:rsidP="00EC650E">
            <w:pPr>
              <w:jc w:val="center"/>
            </w:pPr>
            <w:r w:rsidRPr="007752A6"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F1607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CD253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D9471" w14:textId="77777777" w:rsidR="008964BD" w:rsidRPr="007752A6" w:rsidRDefault="008964BD" w:rsidP="00EC650E"/>
        </w:tc>
      </w:tr>
      <w:tr w:rsidR="008964BD" w:rsidRPr="007752A6" w14:paraId="2F1430C2" w14:textId="77777777" w:rsidTr="00EC650E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8C0A5" w14:textId="77777777" w:rsidR="008964BD" w:rsidRPr="007752A6" w:rsidRDefault="008964BD" w:rsidP="00EC650E">
            <w:pPr>
              <w:jc w:val="center"/>
            </w:pPr>
            <w:r w:rsidRPr="007752A6"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370C8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A5F6E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BD054" w14:textId="77777777" w:rsidR="008964BD" w:rsidRPr="007752A6" w:rsidRDefault="008964BD" w:rsidP="00EC650E"/>
        </w:tc>
      </w:tr>
      <w:tr w:rsidR="008964BD" w:rsidRPr="007752A6" w14:paraId="34AACA2E" w14:textId="77777777" w:rsidTr="00EC650E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F6143" w14:textId="77777777" w:rsidR="008964BD" w:rsidRPr="007752A6" w:rsidRDefault="008964BD" w:rsidP="00EC650E">
            <w:pPr>
              <w:jc w:val="center"/>
            </w:pPr>
            <w:r w:rsidRPr="007752A6"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3188F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B22242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8FE91" w14:textId="77777777" w:rsidR="008964BD" w:rsidRPr="007752A6" w:rsidRDefault="008964BD" w:rsidP="00EC650E"/>
        </w:tc>
      </w:tr>
      <w:tr w:rsidR="008964BD" w:rsidRPr="007752A6" w14:paraId="7AA4379A" w14:textId="77777777" w:rsidTr="00EC650E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B27D2" w14:textId="77777777" w:rsidR="008964BD" w:rsidRPr="007752A6" w:rsidRDefault="008964BD" w:rsidP="00EC650E">
            <w:pPr>
              <w:jc w:val="center"/>
            </w:pPr>
            <w:r w:rsidRPr="007752A6"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3665B" w14:textId="77777777" w:rsidR="008964BD" w:rsidRPr="007752A6" w:rsidRDefault="008964BD" w:rsidP="00EC650E">
            <w:r w:rsidRPr="007752A6">
              <w:rPr>
                <w:rFonts w:ascii="Calibri" w:hAnsi="Calibri" w:cs="Calibri"/>
                <w:szCs w:val="22"/>
              </w:rPr>
              <w:t>Informacja o numerze rachunku bankowego lub rachunku w spółdzielczej kasie oszczędnościowo-kredytowej</w:t>
            </w:r>
            <w:r w:rsidRPr="007752A6">
              <w:rPr>
                <w:rFonts w:ascii="Calibri" w:hAnsi="Calibri" w:cs="Calibri"/>
                <w:szCs w:val="22"/>
              </w:rPr>
              <w:br/>
            </w:r>
            <w:r w:rsidRPr="007752A6"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A53F9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46A06" w14:textId="77777777" w:rsidR="008964BD" w:rsidRPr="007752A6" w:rsidRDefault="008964BD" w:rsidP="00EC650E"/>
        </w:tc>
      </w:tr>
      <w:tr w:rsidR="008964BD" w:rsidRPr="007752A6" w14:paraId="314F9C36" w14:textId="77777777" w:rsidTr="00EC650E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5FD78" w14:textId="77777777" w:rsidR="008964BD" w:rsidRPr="007752A6" w:rsidRDefault="008964BD" w:rsidP="00EC650E">
            <w:pPr>
              <w:jc w:val="center"/>
            </w:pPr>
            <w:r w:rsidRPr="007752A6"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99512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Dokumenty dotyczące robót budowlanych:</w:t>
            </w:r>
          </w:p>
          <w:p w14:paraId="6AA8C162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 xml:space="preserve">a) Kosztorys inwestorski </w:t>
            </w:r>
          </w:p>
          <w:p w14:paraId="670FB161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b) Decyzja o pozwolenie na budowę</w:t>
            </w:r>
          </w:p>
          <w:p w14:paraId="6014BBD7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c) Zgłoszenie zamiaru wykonania robót budowlanych właściwemu organowi potwierdzone przez ten organ, wraz z:</w:t>
            </w:r>
          </w:p>
          <w:p w14:paraId="16770CA3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lastRenderedPageBreak/>
              <w:t>oświadczeniem, że w terminie 21 dni od dnia zgłoszenia zamiaru wykonania robót budowlanych, właściwy organ nie wniósł sprzeciwu</w:t>
            </w:r>
          </w:p>
          <w:p w14:paraId="702C8169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albo</w:t>
            </w:r>
          </w:p>
          <w:p w14:paraId="766D7BD2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43008" w14:textId="77777777" w:rsidR="008964BD" w:rsidRPr="007752A6" w:rsidRDefault="008964BD" w:rsidP="00EC650E">
            <w:pPr>
              <w:jc w:val="center"/>
            </w:pPr>
            <w:r w:rsidRPr="007752A6">
              <w:lastRenderedPageBreak/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38FC7" w14:textId="77777777" w:rsidR="008964BD" w:rsidRPr="007752A6" w:rsidRDefault="008964BD" w:rsidP="00EC650E"/>
        </w:tc>
      </w:tr>
      <w:tr w:rsidR="008964BD" w:rsidRPr="007752A6" w14:paraId="4079EE00" w14:textId="77777777" w:rsidTr="00EC650E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89211" w14:textId="77777777" w:rsidR="008964BD" w:rsidRPr="007752A6" w:rsidRDefault="008964BD" w:rsidP="00EC650E">
            <w:pPr>
              <w:jc w:val="center"/>
            </w:pPr>
            <w:r w:rsidRPr="007752A6"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76D5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3AF5B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B1825" w14:textId="77777777" w:rsidR="008964BD" w:rsidRPr="007752A6" w:rsidRDefault="008964BD" w:rsidP="00EC650E"/>
        </w:tc>
      </w:tr>
      <w:tr w:rsidR="008964BD" w:rsidRPr="007752A6" w14:paraId="76CB06B2" w14:textId="77777777" w:rsidTr="00EC650E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C566F" w14:textId="77777777" w:rsidR="008964BD" w:rsidRPr="007752A6" w:rsidRDefault="008964BD" w:rsidP="00EC650E">
            <w:pPr>
              <w:jc w:val="center"/>
            </w:pPr>
            <w:r w:rsidRPr="007752A6"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CB166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E5E0F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B54A5" w14:textId="77777777" w:rsidR="008964BD" w:rsidRPr="007752A6" w:rsidRDefault="008964BD" w:rsidP="00EC650E"/>
        </w:tc>
      </w:tr>
      <w:tr w:rsidR="008964BD" w:rsidRPr="007752A6" w14:paraId="7A52A2A3" w14:textId="77777777" w:rsidTr="00EC650E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CC2D0" w14:textId="77777777" w:rsidR="008964BD" w:rsidRPr="007752A6" w:rsidRDefault="008964BD" w:rsidP="00EC650E">
            <w:pPr>
              <w:jc w:val="center"/>
            </w:pPr>
            <w:r w:rsidRPr="007752A6"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A91FB" w14:textId="77777777" w:rsidR="008964BD" w:rsidRPr="007752A6" w:rsidRDefault="008964BD" w:rsidP="00EC650E">
            <w:r w:rsidRPr="007752A6">
              <w:rPr>
                <w:rFonts w:ascii="Calibri" w:hAnsi="Calibri" w:cs="Calibri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F4404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134C7" w14:textId="77777777" w:rsidR="008964BD" w:rsidRPr="007752A6" w:rsidRDefault="008964BD" w:rsidP="00EC650E"/>
        </w:tc>
      </w:tr>
      <w:tr w:rsidR="008964BD" w:rsidRPr="007752A6" w14:paraId="4D0EDE38" w14:textId="77777777" w:rsidTr="00EC650E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63A14" w14:textId="77777777" w:rsidR="008964BD" w:rsidRPr="007752A6" w:rsidRDefault="008964BD" w:rsidP="00EC650E">
            <w:r w:rsidRPr="007752A6">
              <w:rPr>
                <w:rFonts w:ascii="Calibri" w:hAnsi="Calibri" w:cs="Calibri"/>
                <w:b/>
                <w:bCs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EFCA3" w14:textId="77777777" w:rsidR="008964BD" w:rsidRPr="007752A6" w:rsidRDefault="008964BD" w:rsidP="00EC650E"/>
        </w:tc>
      </w:tr>
      <w:tr w:rsidR="008964BD" w:rsidRPr="007752A6" w14:paraId="3C1C9207" w14:textId="77777777" w:rsidTr="00EC650E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FDE7D" w14:textId="77777777" w:rsidR="008964BD" w:rsidRPr="007752A6" w:rsidRDefault="008964BD" w:rsidP="00EC650E">
            <w:pPr>
              <w:jc w:val="center"/>
            </w:pPr>
            <w:r w:rsidRPr="007752A6"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73A93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EF915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6991C" w14:textId="77777777" w:rsidR="008964BD" w:rsidRPr="007752A6" w:rsidRDefault="008964BD" w:rsidP="00EC650E"/>
        </w:tc>
      </w:tr>
      <w:tr w:rsidR="008964BD" w:rsidRPr="007752A6" w14:paraId="2FCA12CC" w14:textId="77777777" w:rsidTr="00EC650E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ADBA1" w14:textId="77777777" w:rsidR="008964BD" w:rsidRPr="007752A6" w:rsidRDefault="008964BD" w:rsidP="00EC650E">
            <w:pPr>
              <w:jc w:val="center"/>
            </w:pPr>
            <w:r w:rsidRPr="007752A6"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87519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Dokumenty potwierdzające posiadanie osobowości prawnej, o ile dotyczy</w:t>
            </w:r>
          </w:p>
          <w:p w14:paraId="2661101B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i/>
                <w:iCs/>
              </w:rPr>
            </w:pPr>
            <w:r w:rsidRPr="007752A6"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3B558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0F37F" w14:textId="77777777" w:rsidR="008964BD" w:rsidRPr="007752A6" w:rsidRDefault="008964BD" w:rsidP="00EC650E"/>
        </w:tc>
      </w:tr>
      <w:tr w:rsidR="008964BD" w:rsidRPr="007752A6" w14:paraId="1D908A09" w14:textId="77777777" w:rsidTr="00EC650E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FF6C5" w14:textId="77777777" w:rsidR="008964BD" w:rsidRPr="007752A6" w:rsidRDefault="008964BD" w:rsidP="00EC650E">
            <w:pPr>
              <w:jc w:val="center"/>
            </w:pPr>
            <w:r w:rsidRPr="007752A6"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ADB88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49C8A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63372" w14:textId="77777777" w:rsidR="008964BD" w:rsidRPr="007752A6" w:rsidRDefault="008964BD" w:rsidP="00EC650E"/>
        </w:tc>
      </w:tr>
      <w:tr w:rsidR="008964BD" w:rsidRPr="007752A6" w14:paraId="5D942A7B" w14:textId="77777777" w:rsidTr="00EC650E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C4B25" w14:textId="77777777" w:rsidR="008964BD" w:rsidRPr="007752A6" w:rsidRDefault="008964BD" w:rsidP="00EC650E">
            <w:pPr>
              <w:jc w:val="center"/>
            </w:pPr>
            <w:r w:rsidRPr="007752A6"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B960B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80867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71A2E" w14:textId="77777777" w:rsidR="008964BD" w:rsidRPr="007752A6" w:rsidRDefault="008964BD" w:rsidP="00EC650E"/>
        </w:tc>
      </w:tr>
      <w:tr w:rsidR="008964BD" w:rsidRPr="007752A6" w14:paraId="37AF481E" w14:textId="77777777" w:rsidTr="00EC650E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E8D5F" w14:textId="77777777" w:rsidR="008964BD" w:rsidRPr="007752A6" w:rsidRDefault="008964BD" w:rsidP="00EC650E">
            <w:pPr>
              <w:jc w:val="center"/>
            </w:pPr>
            <w:r w:rsidRPr="007752A6"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24370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1F5EF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487ED" w14:textId="77777777" w:rsidR="008964BD" w:rsidRPr="007752A6" w:rsidRDefault="008964BD" w:rsidP="00EC650E"/>
        </w:tc>
      </w:tr>
      <w:tr w:rsidR="008964BD" w:rsidRPr="007752A6" w14:paraId="506517EA" w14:textId="77777777" w:rsidTr="00EC650E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E8981" w14:textId="77777777" w:rsidR="008964BD" w:rsidRPr="007752A6" w:rsidRDefault="008964BD" w:rsidP="00EC650E">
            <w:pPr>
              <w:jc w:val="center"/>
            </w:pPr>
            <w:r w:rsidRPr="007752A6"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DF533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Dokumenty potwierdzające wielkość małego gospodarstwa rolnego</w:t>
            </w:r>
          </w:p>
          <w:p w14:paraId="0FD48F7B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i/>
                <w:iCs/>
              </w:rPr>
            </w:pPr>
            <w:r w:rsidRPr="007752A6">
              <w:rPr>
                <w:rFonts w:ascii="Calibri" w:hAnsi="Calibri" w:cs="Calibri"/>
                <w:i/>
                <w:iCs/>
              </w:rPr>
              <w:t xml:space="preserve"> [dotyczy zakresów start i rozwój GA, ZE, GO]</w:t>
            </w:r>
          </w:p>
          <w:p w14:paraId="68910F03" w14:textId="77777777" w:rsidR="008964BD" w:rsidRPr="007752A6" w:rsidRDefault="008964BD" w:rsidP="008964BD">
            <w:pPr>
              <w:pStyle w:val="Akapitzlist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textAlignment w:val="baseline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 xml:space="preserve">decyzja o przyznaniu płatności bezpośrednich lub </w:t>
            </w:r>
          </w:p>
          <w:p w14:paraId="1FF9E22C" w14:textId="77777777" w:rsidR="008964BD" w:rsidRPr="007752A6" w:rsidRDefault="008964BD" w:rsidP="008964BD">
            <w:pPr>
              <w:pStyle w:val="Akapitzlist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textAlignment w:val="baseline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68408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3FCC7" w14:textId="77777777" w:rsidR="008964BD" w:rsidRPr="007752A6" w:rsidRDefault="008964BD" w:rsidP="00EC650E"/>
        </w:tc>
      </w:tr>
      <w:tr w:rsidR="008964BD" w:rsidRPr="007752A6" w14:paraId="06F3BAAD" w14:textId="77777777" w:rsidTr="00EC650E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339A2" w14:textId="77777777" w:rsidR="008964BD" w:rsidRPr="007752A6" w:rsidRDefault="008964BD" w:rsidP="00EC650E">
            <w:pPr>
              <w:jc w:val="center"/>
            </w:pPr>
            <w:r w:rsidRPr="007752A6"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6DC97" w14:textId="77777777" w:rsidR="008964BD" w:rsidRPr="007752A6" w:rsidRDefault="008964BD" w:rsidP="00EC650E">
            <w:r w:rsidRPr="007752A6">
              <w:rPr>
                <w:rFonts w:ascii="Calibri" w:hAnsi="Calibri" w:cs="Calibri"/>
                <w:szCs w:val="22"/>
              </w:rPr>
              <w:t xml:space="preserve">Dokumenty potwierdzające, że wnioskodawca jest rolnikiem albo małżonkiem rolnika albo domownikiem </w:t>
            </w:r>
            <w:r w:rsidRPr="007752A6">
              <w:rPr>
                <w:rFonts w:ascii="Calibri" w:hAnsi="Calibri" w:cs="Calibri"/>
                <w:i/>
                <w:iCs/>
                <w:szCs w:val="22"/>
              </w:rPr>
              <w:t>[dotyczy zakresów start i rozwój GA, ZE, GO]</w:t>
            </w:r>
            <w:r w:rsidRPr="007752A6">
              <w:rPr>
                <w:rFonts w:ascii="Calibri" w:hAnsi="Calibri" w:cs="Calibri"/>
                <w:szCs w:val="22"/>
              </w:rPr>
              <w:t>:</w:t>
            </w:r>
          </w:p>
          <w:p w14:paraId="4DD92D13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Weryfikacja małżonka rolnika:</w:t>
            </w:r>
          </w:p>
          <w:p w14:paraId="1FA30FCA" w14:textId="77777777" w:rsidR="008964BD" w:rsidRPr="007752A6" w:rsidRDefault="008964BD" w:rsidP="008964BD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 xml:space="preserve">odpis skrócony lub zupełny aktu małżeństwa wydawany przez Urząd Stanu Cywilnego </w:t>
            </w:r>
          </w:p>
          <w:p w14:paraId="4DA18E2D" w14:textId="77777777" w:rsidR="008964BD" w:rsidRPr="007752A6" w:rsidRDefault="008964BD" w:rsidP="00EC650E">
            <w:pPr>
              <w:pStyle w:val="Akapitzlist"/>
              <w:spacing w:after="0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albo</w:t>
            </w:r>
          </w:p>
          <w:p w14:paraId="49D82D5D" w14:textId="77777777" w:rsidR="008964BD" w:rsidRPr="007752A6" w:rsidRDefault="008964BD" w:rsidP="008964BD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zaświadczenie z KRUS wydane na prośbę rolnika potwierdzające, że jest on płatnikiem składek za małżonka;</w:t>
            </w:r>
          </w:p>
          <w:p w14:paraId="05511A89" w14:textId="77777777" w:rsidR="008964BD" w:rsidRPr="007752A6" w:rsidRDefault="008964BD" w:rsidP="008964BD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decyzja o przyznaniu płatności bezpośrednich dla małego gospodarstwa rolnego, której stroną jest rolnik;</w:t>
            </w:r>
          </w:p>
          <w:p w14:paraId="1373B3C4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Weryfikacja domownika:</w:t>
            </w:r>
          </w:p>
          <w:p w14:paraId="58C4304E" w14:textId="77777777" w:rsidR="008964BD" w:rsidRPr="007752A6" w:rsidRDefault="008964BD" w:rsidP="008964BD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lastRenderedPageBreak/>
              <w:t>zaświadczenie z KRUS o podleganiu ubezpieczeniu społecznemu wydane na prośbę domownika,  które ważne jest na dzień składania wniosku o przyznanie pomocy;</w:t>
            </w:r>
          </w:p>
          <w:p w14:paraId="797E12D3" w14:textId="77777777" w:rsidR="008964BD" w:rsidRPr="007752A6" w:rsidRDefault="008964BD" w:rsidP="008964BD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zaświadczenie z KRUS wydane na prośbę rolnika potwierdzające, że jest on płatnikiem składek za domownika;</w:t>
            </w:r>
          </w:p>
          <w:p w14:paraId="74A51778" w14:textId="77777777" w:rsidR="008964BD" w:rsidRPr="007752A6" w:rsidRDefault="008964BD" w:rsidP="008964BD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2494E" w14:textId="77777777" w:rsidR="008964BD" w:rsidRPr="007752A6" w:rsidRDefault="008964BD" w:rsidP="00EC650E">
            <w:pPr>
              <w:jc w:val="center"/>
            </w:pPr>
            <w:r w:rsidRPr="007752A6">
              <w:lastRenderedPageBreak/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33923" w14:textId="77777777" w:rsidR="008964BD" w:rsidRPr="007752A6" w:rsidRDefault="008964BD" w:rsidP="00EC650E"/>
        </w:tc>
      </w:tr>
      <w:tr w:rsidR="008964BD" w:rsidRPr="007752A6" w14:paraId="3AFE5431" w14:textId="77777777" w:rsidTr="00EC650E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D32D9" w14:textId="77777777" w:rsidR="008964BD" w:rsidRPr="007752A6" w:rsidRDefault="008964BD" w:rsidP="00EC650E">
            <w:pPr>
              <w:jc w:val="center"/>
            </w:pPr>
            <w:r w:rsidRPr="007752A6"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48AEB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 xml:space="preserve">Umowa partnerstwa – załącznik obowiązkowy </w:t>
            </w:r>
          </w:p>
          <w:p w14:paraId="46723C47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i/>
                <w:iCs/>
              </w:rPr>
            </w:pPr>
            <w:r w:rsidRPr="007752A6"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F40A4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FAD0B" w14:textId="77777777" w:rsidR="008964BD" w:rsidRPr="007752A6" w:rsidRDefault="008964BD" w:rsidP="00EC650E"/>
        </w:tc>
      </w:tr>
      <w:tr w:rsidR="008964BD" w:rsidRPr="007752A6" w14:paraId="72C126EB" w14:textId="77777777" w:rsidTr="00EC650E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0A36F" w14:textId="77777777" w:rsidR="008964BD" w:rsidRPr="007752A6" w:rsidRDefault="008964BD" w:rsidP="00EC650E">
            <w:pPr>
              <w:jc w:val="center"/>
            </w:pPr>
            <w:r w:rsidRPr="007752A6"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AA5AD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2BB36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4C689" w14:textId="77777777" w:rsidR="008964BD" w:rsidRPr="007752A6" w:rsidRDefault="008964BD" w:rsidP="00EC650E"/>
        </w:tc>
      </w:tr>
      <w:tr w:rsidR="008964BD" w:rsidRPr="007752A6" w14:paraId="297C0853" w14:textId="77777777" w:rsidTr="00EC650E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F0B91" w14:textId="77777777" w:rsidR="008964BD" w:rsidRPr="007752A6" w:rsidRDefault="008964BD" w:rsidP="00EC650E">
            <w:pPr>
              <w:jc w:val="center"/>
            </w:pPr>
            <w:r w:rsidRPr="007752A6"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B9FCE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E6B7F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E8974" w14:textId="77777777" w:rsidR="008964BD" w:rsidRPr="007752A6" w:rsidRDefault="008964BD" w:rsidP="00EC650E"/>
        </w:tc>
      </w:tr>
      <w:tr w:rsidR="008964BD" w:rsidRPr="007752A6" w14:paraId="72A0CE34" w14:textId="77777777" w:rsidTr="00EC650E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8222F" w14:textId="77777777" w:rsidR="008964BD" w:rsidRPr="007752A6" w:rsidRDefault="008964BD" w:rsidP="00EC650E">
            <w:pPr>
              <w:jc w:val="center"/>
            </w:pPr>
            <w:r w:rsidRPr="007752A6"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42A3C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50C5F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88AC8" w14:textId="77777777" w:rsidR="008964BD" w:rsidRPr="007752A6" w:rsidRDefault="008964BD" w:rsidP="00EC650E"/>
        </w:tc>
      </w:tr>
      <w:tr w:rsidR="008964BD" w:rsidRPr="007752A6" w14:paraId="1C701556" w14:textId="77777777" w:rsidTr="00EC650E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39FE5" w14:textId="77777777" w:rsidR="008964BD" w:rsidRPr="007752A6" w:rsidRDefault="008964BD" w:rsidP="00EC650E">
            <w:pPr>
              <w:jc w:val="center"/>
            </w:pPr>
            <w:r w:rsidRPr="007752A6"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9E988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10257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387DD" w14:textId="77777777" w:rsidR="008964BD" w:rsidRPr="007752A6" w:rsidRDefault="008964BD" w:rsidP="00EC650E"/>
        </w:tc>
      </w:tr>
      <w:tr w:rsidR="008964BD" w:rsidRPr="007752A6" w14:paraId="6C2EBBC3" w14:textId="77777777" w:rsidTr="00EC650E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F34E0" w14:textId="77777777" w:rsidR="008964BD" w:rsidRPr="007752A6" w:rsidRDefault="008964BD" w:rsidP="00EC650E">
            <w:pPr>
              <w:jc w:val="center"/>
            </w:pPr>
            <w:r w:rsidRPr="007752A6"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C246D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E6C80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52A91" w14:textId="77777777" w:rsidR="008964BD" w:rsidRPr="007752A6" w:rsidRDefault="008964BD" w:rsidP="00EC650E"/>
        </w:tc>
      </w:tr>
      <w:tr w:rsidR="008964BD" w:rsidRPr="007752A6" w14:paraId="48AA7FE3" w14:textId="77777777" w:rsidTr="00EC650E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625CB" w14:textId="77777777" w:rsidR="008964BD" w:rsidRPr="007752A6" w:rsidRDefault="008964BD" w:rsidP="00EC650E">
            <w:pPr>
              <w:jc w:val="center"/>
            </w:pPr>
            <w:r w:rsidRPr="007752A6"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4C3A0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193A9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A9F9F" w14:textId="77777777" w:rsidR="008964BD" w:rsidRPr="007752A6" w:rsidRDefault="008964BD" w:rsidP="00EC650E"/>
        </w:tc>
      </w:tr>
      <w:tr w:rsidR="008964BD" w:rsidRPr="007752A6" w14:paraId="28A173DC" w14:textId="77777777" w:rsidTr="00EC650E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8FB4F" w14:textId="77777777" w:rsidR="008964BD" w:rsidRPr="007752A6" w:rsidRDefault="008964BD" w:rsidP="00EC650E">
            <w:pPr>
              <w:jc w:val="center"/>
            </w:pPr>
            <w:r w:rsidRPr="007752A6"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DE95B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7E11DC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021E8" w14:textId="77777777" w:rsidR="008964BD" w:rsidRPr="007752A6" w:rsidRDefault="008964BD" w:rsidP="00EC650E"/>
        </w:tc>
      </w:tr>
      <w:tr w:rsidR="008964BD" w:rsidRPr="007752A6" w14:paraId="45A461CE" w14:textId="77777777" w:rsidTr="00EC650E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689B3" w14:textId="77777777" w:rsidR="008964BD" w:rsidRPr="007752A6" w:rsidRDefault="008964BD" w:rsidP="00EC650E">
            <w:pPr>
              <w:jc w:val="center"/>
            </w:pPr>
            <w:r w:rsidRPr="007752A6"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D7C82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 xml:space="preserve">Program </w:t>
            </w:r>
            <w:proofErr w:type="spellStart"/>
            <w:r w:rsidRPr="007752A6">
              <w:rPr>
                <w:rFonts w:ascii="Calibri" w:hAnsi="Calibri" w:cs="Calibri"/>
                <w:szCs w:val="22"/>
              </w:rPr>
              <w:t>agroterapii</w:t>
            </w:r>
            <w:proofErr w:type="spellEnd"/>
            <w:r w:rsidRPr="007752A6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E50F4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496A8" w14:textId="77777777" w:rsidR="008964BD" w:rsidRPr="007752A6" w:rsidRDefault="008964BD" w:rsidP="00EC650E"/>
        </w:tc>
      </w:tr>
      <w:tr w:rsidR="008964BD" w:rsidRPr="007752A6" w14:paraId="3BDE6B3D" w14:textId="77777777" w:rsidTr="00EC650E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8ED35" w14:textId="77777777" w:rsidR="008964BD" w:rsidRPr="007752A6" w:rsidRDefault="008964BD" w:rsidP="00EC650E">
            <w:pPr>
              <w:jc w:val="center"/>
            </w:pPr>
            <w:r w:rsidRPr="007752A6"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0EE22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7C6D10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70C912" w14:textId="77777777" w:rsidR="008964BD" w:rsidRPr="007752A6" w:rsidRDefault="008964BD" w:rsidP="00EC650E"/>
        </w:tc>
      </w:tr>
      <w:tr w:rsidR="008964BD" w:rsidRPr="007752A6" w14:paraId="68B34261" w14:textId="77777777" w:rsidTr="00EC650E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E9BD" w14:textId="77777777" w:rsidR="008964BD" w:rsidRPr="007752A6" w:rsidRDefault="008964BD" w:rsidP="00EC650E">
            <w:pPr>
              <w:jc w:val="center"/>
            </w:pPr>
            <w:r w:rsidRPr="007752A6"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7DBB1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Informacja o składzie podmiotów wspólnie realizujących operację - Załącznik nr 7 do WOPP</w:t>
            </w:r>
          </w:p>
          <w:p w14:paraId="36C3DB96" w14:textId="77777777" w:rsidR="008964BD" w:rsidRPr="007752A6" w:rsidRDefault="008964BD" w:rsidP="00EC650E">
            <w:pPr>
              <w:rPr>
                <w:rFonts w:ascii="Calibri" w:hAnsi="Calibri" w:cs="Calibri"/>
                <w:i/>
                <w:iCs/>
              </w:rPr>
            </w:pPr>
            <w:r w:rsidRPr="007752A6"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BCB82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AEEAD" w14:textId="77777777" w:rsidR="008964BD" w:rsidRPr="007752A6" w:rsidRDefault="008964BD" w:rsidP="00EC650E"/>
        </w:tc>
      </w:tr>
      <w:tr w:rsidR="008964BD" w:rsidRPr="007752A6" w14:paraId="583C012C" w14:textId="77777777" w:rsidTr="00EC650E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673C8" w14:textId="77777777" w:rsidR="008964BD" w:rsidRPr="007752A6" w:rsidRDefault="008964BD" w:rsidP="00EC650E">
            <w:pPr>
              <w:jc w:val="center"/>
            </w:pPr>
            <w:r w:rsidRPr="007752A6"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492C0" w14:textId="77777777" w:rsidR="008964BD" w:rsidRPr="007752A6" w:rsidRDefault="008964BD" w:rsidP="00EC650E">
            <w:pPr>
              <w:spacing w:after="0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28CEBA73" w14:textId="77777777" w:rsidR="008964BD" w:rsidRPr="007752A6" w:rsidRDefault="008964BD" w:rsidP="00EC650E">
            <w:pPr>
              <w:spacing w:after="0"/>
            </w:pPr>
            <w:r w:rsidRPr="007752A6"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39A6E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840D5" w14:textId="77777777" w:rsidR="008964BD" w:rsidRPr="007752A6" w:rsidRDefault="008964BD" w:rsidP="00EC650E"/>
        </w:tc>
      </w:tr>
      <w:tr w:rsidR="008964BD" w:rsidRPr="007752A6" w14:paraId="1F3FCCE7" w14:textId="77777777" w:rsidTr="00EC650E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5CE01" w14:textId="77777777" w:rsidR="008964BD" w:rsidRPr="007752A6" w:rsidRDefault="008964BD" w:rsidP="00EC650E">
            <w:pPr>
              <w:jc w:val="center"/>
            </w:pPr>
            <w:r w:rsidRPr="007752A6"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CA7C0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C2ABF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0AB7D" w14:textId="77777777" w:rsidR="008964BD" w:rsidRPr="007752A6" w:rsidRDefault="008964BD" w:rsidP="00EC650E"/>
        </w:tc>
      </w:tr>
      <w:tr w:rsidR="008964BD" w:rsidRPr="007752A6" w14:paraId="3F2DA441" w14:textId="77777777" w:rsidTr="00EC650E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4825F" w14:textId="77777777" w:rsidR="008964BD" w:rsidRPr="007752A6" w:rsidRDefault="008964BD" w:rsidP="00EC650E">
            <w:pPr>
              <w:jc w:val="center"/>
            </w:pPr>
            <w:r w:rsidRPr="007752A6"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A6927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0D3B7" w14:textId="77777777" w:rsidR="008964BD" w:rsidRPr="007752A6" w:rsidRDefault="008964BD" w:rsidP="00EC650E">
            <w:pPr>
              <w:jc w:val="center"/>
            </w:pPr>
            <w:r w:rsidRPr="007752A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6BF16" w14:textId="77777777" w:rsidR="008964BD" w:rsidRPr="007752A6" w:rsidRDefault="008964BD" w:rsidP="00EC650E"/>
        </w:tc>
      </w:tr>
      <w:tr w:rsidR="008964BD" w:rsidRPr="007752A6" w14:paraId="699D6D31" w14:textId="77777777" w:rsidTr="00EC650E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335CB" w14:textId="77777777" w:rsidR="008964BD" w:rsidRPr="007752A6" w:rsidRDefault="008964BD" w:rsidP="00EC650E">
            <w:pPr>
              <w:jc w:val="center"/>
            </w:pPr>
            <w:r w:rsidRPr="007752A6"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380F6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 xml:space="preserve">Potwierdzenie niekomercyjnego charakteru operacji – Załącznik nr 8 do </w:t>
            </w:r>
            <w:proofErr w:type="spellStart"/>
            <w:r w:rsidRPr="007752A6">
              <w:rPr>
                <w:rFonts w:ascii="Calibri" w:hAnsi="Calibri" w:cs="Calibri"/>
                <w:szCs w:val="22"/>
              </w:rPr>
              <w:t>WoPP</w:t>
            </w:r>
            <w:proofErr w:type="spellEnd"/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763DE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EEF0ED" w14:textId="77777777" w:rsidR="008964BD" w:rsidRPr="007752A6" w:rsidRDefault="008964BD" w:rsidP="00EC650E"/>
        </w:tc>
      </w:tr>
      <w:tr w:rsidR="008964BD" w:rsidRPr="007752A6" w14:paraId="23A0551A" w14:textId="77777777" w:rsidTr="00EC650E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2DA60" w14:textId="77777777" w:rsidR="008964BD" w:rsidRPr="007752A6" w:rsidRDefault="008964BD" w:rsidP="00EC650E">
            <w:pPr>
              <w:jc w:val="center"/>
            </w:pPr>
            <w:r w:rsidRPr="007752A6"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0778E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764E5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664A9" w14:textId="77777777" w:rsidR="008964BD" w:rsidRPr="007752A6" w:rsidRDefault="008964BD" w:rsidP="00EC650E"/>
        </w:tc>
      </w:tr>
      <w:tr w:rsidR="008964BD" w:rsidRPr="007752A6" w14:paraId="54EE4C34" w14:textId="77777777" w:rsidTr="00EC650E">
        <w:trPr>
          <w:trHeight w:val="70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D98A4" w14:textId="77777777" w:rsidR="008964BD" w:rsidRPr="007752A6" w:rsidRDefault="008964BD" w:rsidP="00EC650E">
            <w:pPr>
              <w:jc w:val="center"/>
            </w:pPr>
            <w:r w:rsidRPr="007752A6">
              <w:t>36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5AF62" w14:textId="77777777" w:rsidR="008964BD" w:rsidRPr="007752A6" w:rsidRDefault="008964BD" w:rsidP="00EC650E">
            <w:pPr>
              <w:spacing w:line="240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7752A6">
              <w:rPr>
                <w:rFonts w:eastAsia="Calibri" w:cstheme="minorHAnsi"/>
                <w:sz w:val="24"/>
                <w:szCs w:val="24"/>
                <w:lang w:eastAsia="pl-PL"/>
              </w:rPr>
              <w:t>Uzasadnienie zgodności operacji z lokalnymi kryteriami wyboru</w:t>
            </w:r>
          </w:p>
          <w:p w14:paraId="2B261A58" w14:textId="77777777" w:rsidR="008964BD" w:rsidRPr="007752A6" w:rsidRDefault="008964BD" w:rsidP="00EC650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D7057" w14:textId="77777777" w:rsidR="008964BD" w:rsidRPr="007752A6" w:rsidRDefault="008964BD" w:rsidP="00EC650E">
            <w:pPr>
              <w:jc w:val="center"/>
            </w:pPr>
            <w:r w:rsidRPr="007752A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BB9A9" w14:textId="77777777" w:rsidR="008964BD" w:rsidRPr="007752A6" w:rsidRDefault="008964BD" w:rsidP="00EC650E"/>
        </w:tc>
      </w:tr>
    </w:tbl>
    <w:p w14:paraId="54EE4F7D" w14:textId="77777777" w:rsidR="008964BD" w:rsidRPr="007752A6" w:rsidRDefault="008964BD" w:rsidP="008964BD"/>
    <w:p w14:paraId="556C5E21" w14:textId="77777777" w:rsidR="008964BD" w:rsidRPr="007752A6" w:rsidRDefault="008964BD" w:rsidP="008964BD">
      <w:pPr>
        <w:rPr>
          <w:rFonts w:cstheme="minorHAnsi"/>
          <w:sz w:val="20"/>
          <w:szCs w:val="20"/>
        </w:rPr>
      </w:pPr>
    </w:p>
    <w:p w14:paraId="3963EB29" w14:textId="77777777" w:rsidR="008964BD" w:rsidRPr="007752A6" w:rsidRDefault="008964BD" w:rsidP="008964BD">
      <w:pPr>
        <w:rPr>
          <w:rFonts w:cstheme="minorHAnsi"/>
          <w:sz w:val="20"/>
          <w:szCs w:val="20"/>
        </w:rPr>
      </w:pPr>
    </w:p>
    <w:p w14:paraId="49414F32" w14:textId="77777777" w:rsidR="008964BD" w:rsidRPr="007752A6" w:rsidRDefault="008964BD" w:rsidP="008964BD">
      <w:pPr>
        <w:rPr>
          <w:rFonts w:cstheme="minorHAnsi"/>
          <w:sz w:val="20"/>
          <w:szCs w:val="20"/>
        </w:rPr>
      </w:pPr>
    </w:p>
    <w:p w14:paraId="6988200E" w14:textId="77777777" w:rsidR="008964BD" w:rsidRPr="007752A6" w:rsidRDefault="008964BD" w:rsidP="008964BD">
      <w:pPr>
        <w:rPr>
          <w:rFonts w:cstheme="minorHAnsi"/>
          <w:sz w:val="20"/>
          <w:szCs w:val="20"/>
        </w:rPr>
      </w:pPr>
    </w:p>
    <w:p w14:paraId="2642B2B2" w14:textId="77777777" w:rsidR="008964BD" w:rsidRPr="007752A6" w:rsidRDefault="008964BD" w:rsidP="008964BD">
      <w:pPr>
        <w:rPr>
          <w:rFonts w:cstheme="minorHAnsi"/>
          <w:sz w:val="20"/>
          <w:szCs w:val="20"/>
        </w:rPr>
      </w:pPr>
    </w:p>
    <w:p w14:paraId="5A2F2CBE" w14:textId="77777777" w:rsidR="005665F6" w:rsidRDefault="005665F6"/>
    <w:sectPr w:rsidR="005665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C939A" w14:textId="77777777" w:rsidR="000211DC" w:rsidRDefault="000211DC" w:rsidP="008964BD">
      <w:pPr>
        <w:spacing w:after="0" w:line="240" w:lineRule="auto"/>
      </w:pPr>
      <w:r>
        <w:separator/>
      </w:r>
    </w:p>
  </w:endnote>
  <w:endnote w:type="continuationSeparator" w:id="0">
    <w:p w14:paraId="1AC68F98" w14:textId="77777777" w:rsidR="000211DC" w:rsidRDefault="000211DC" w:rsidP="0089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BA111" w14:textId="77777777" w:rsidR="000211DC" w:rsidRDefault="000211DC" w:rsidP="008964BD">
      <w:pPr>
        <w:spacing w:after="0" w:line="240" w:lineRule="auto"/>
      </w:pPr>
      <w:r>
        <w:separator/>
      </w:r>
    </w:p>
  </w:footnote>
  <w:footnote w:type="continuationSeparator" w:id="0">
    <w:p w14:paraId="33465C70" w14:textId="77777777" w:rsidR="000211DC" w:rsidRDefault="000211DC" w:rsidP="0089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F19C3" w14:textId="124E22E2" w:rsidR="008964BD" w:rsidRDefault="008964BD">
    <w:pPr>
      <w:pStyle w:val="Nagwek"/>
    </w:pPr>
    <w:r>
      <w:rPr>
        <w:noProof/>
      </w:rPr>
      <w:drawing>
        <wp:inline distT="0" distB="0" distL="0" distR="0" wp14:anchorId="50E70224" wp14:editId="505155E1">
          <wp:extent cx="5760720" cy="43535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63E5"/>
    <w:multiLevelType w:val="multilevel"/>
    <w:tmpl w:val="337434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E50C2"/>
    <w:multiLevelType w:val="multilevel"/>
    <w:tmpl w:val="E1AADE4C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519E6EA1"/>
    <w:multiLevelType w:val="multilevel"/>
    <w:tmpl w:val="BBC024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BC"/>
    <w:rsid w:val="000211DC"/>
    <w:rsid w:val="005665F6"/>
    <w:rsid w:val="008964BD"/>
    <w:rsid w:val="00D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2D0C2-C62E-4BAC-9F55-905B1E02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64BD"/>
    <w:pPr>
      <w:spacing w:line="276" w:lineRule="auto"/>
    </w:pPr>
    <w:rPr>
      <w:rFonts w:eastAsiaTheme="minorEastAsia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8964BD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8964BD"/>
    <w:rPr>
      <w:rFonts w:eastAsiaTheme="minorEastAsia"/>
      <w:szCs w:val="21"/>
    </w:rPr>
  </w:style>
  <w:style w:type="paragraph" w:styleId="Nagwek">
    <w:name w:val="header"/>
    <w:basedOn w:val="Normalny"/>
    <w:link w:val="NagwekZnak"/>
    <w:uiPriority w:val="99"/>
    <w:unhideWhenUsed/>
    <w:rsid w:val="0089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4BD"/>
    <w:rPr>
      <w:rFonts w:eastAsiaTheme="minorEastAsia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9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4BD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6366</Characters>
  <Application>Microsoft Office Word</Application>
  <DocSecurity>0</DocSecurity>
  <Lines>53</Lines>
  <Paragraphs>14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2026-03-31T08:28:00Z</dcterms:created>
  <dcterms:modified xsi:type="dcterms:W3CDTF">2026-03-31T08:29:00Z</dcterms:modified>
</cp:coreProperties>
</file>