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8C637" w14:textId="77777777" w:rsidR="0051304E" w:rsidRPr="0019698F" w:rsidRDefault="0051304E" w:rsidP="0051304E">
      <w:pPr>
        <w:rPr>
          <w:rFonts w:cstheme="minorHAnsi"/>
          <w:sz w:val="20"/>
          <w:szCs w:val="20"/>
        </w:rPr>
      </w:pPr>
    </w:p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"/>
        <w:gridCol w:w="549"/>
        <w:gridCol w:w="8866"/>
        <w:gridCol w:w="907"/>
        <w:gridCol w:w="26"/>
      </w:tblGrid>
      <w:tr w:rsidR="0051304E" w:rsidRPr="0019698F" w14:paraId="618A30A7" w14:textId="77777777" w:rsidTr="00C95028">
        <w:trPr>
          <w:trHeight w:val="2030"/>
        </w:trPr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91868" w14:textId="77777777" w:rsidR="0051304E" w:rsidRPr="0019698F" w:rsidRDefault="0051304E" w:rsidP="00C95028"/>
        </w:tc>
        <w:tc>
          <w:tcPr>
            <w:tcW w:w="10322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9FAE3" w14:textId="77777777" w:rsidR="0051304E" w:rsidRPr="0019698F" w:rsidRDefault="0051304E" w:rsidP="00C95028">
            <w:pPr>
              <w:jc w:val="center"/>
              <w:rPr>
                <w:rFonts w:ascii="Calibri" w:hAnsi="Calibri" w:cs="Calibri"/>
              </w:rPr>
            </w:pPr>
            <w:r w:rsidRPr="0019698F">
              <w:rPr>
                <w:rFonts w:ascii="Calibri" w:hAnsi="Calibri" w:cs="Calibri"/>
              </w:rPr>
              <w:t xml:space="preserve">Załącznik nr 3 do Regulaminu naboru wniosków o przyznanie pomocy w ramach Planu Strategicznego dla Wspólnej Polityki Rolnej na lata 2023-2027 dla Interwencji 13.1 - komponent Wdrażanie LSR </w:t>
            </w:r>
            <w:r w:rsidRPr="0019698F">
              <w:rPr>
                <w:rFonts w:ascii="Calibri" w:hAnsi="Calibri" w:cs="Calibri"/>
              </w:rPr>
              <w:br/>
            </w:r>
          </w:p>
          <w:p w14:paraId="520ABDA4" w14:textId="77777777" w:rsidR="0051304E" w:rsidRPr="0019698F" w:rsidRDefault="0051304E" w:rsidP="00C95028">
            <w:pPr>
              <w:rPr>
                <w:rFonts w:ascii="Calibri" w:hAnsi="Calibri" w:cs="Calibri"/>
              </w:rPr>
            </w:pPr>
            <w:r w:rsidRPr="0019698F">
              <w:rPr>
                <w:rFonts w:ascii="Calibri" w:hAnsi="Calibri" w:cs="Calibri"/>
              </w:rPr>
              <w:t>Wstawić " TAK" jeżeli z zakresu Regulaminu naborów wniosków (...) wynika konieczność załączenia dokumentu.</w:t>
            </w:r>
            <w:r w:rsidRPr="0019698F">
              <w:rPr>
                <w:rFonts w:ascii="Calibri" w:hAnsi="Calibri" w:cs="Calibri"/>
              </w:rPr>
              <w:br/>
              <w:t>Wstawić "ND" jeżeli z zakresu  Regulaminu naborów wniosków (...) nie wynika konieczność załączenia dokumentu.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A1AFE" w14:textId="77777777" w:rsidR="0051304E" w:rsidRPr="0019698F" w:rsidRDefault="0051304E" w:rsidP="00C95028">
            <w:pPr>
              <w:rPr>
                <w:rFonts w:ascii="Calibri" w:hAnsi="Calibri" w:cs="Calibri"/>
              </w:rPr>
            </w:pPr>
          </w:p>
        </w:tc>
      </w:tr>
      <w:tr w:rsidR="0051304E" w:rsidRPr="0019698F" w14:paraId="2FBAE124" w14:textId="77777777" w:rsidTr="00C95028">
        <w:trPr>
          <w:trHeight w:val="297"/>
        </w:trPr>
        <w:tc>
          <w:tcPr>
            <w:tcW w:w="70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96138" w14:textId="77777777" w:rsidR="0051304E" w:rsidRPr="0019698F" w:rsidRDefault="0051304E" w:rsidP="00C95028"/>
        </w:tc>
        <w:tc>
          <w:tcPr>
            <w:tcW w:w="886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936B87" w14:textId="77777777" w:rsidR="0051304E" w:rsidRPr="0019698F" w:rsidRDefault="0051304E" w:rsidP="00C95028"/>
        </w:tc>
        <w:tc>
          <w:tcPr>
            <w:tcW w:w="90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90C6C7" w14:textId="77777777" w:rsidR="0051304E" w:rsidRPr="0019698F" w:rsidRDefault="0051304E" w:rsidP="00C95028">
            <w:pPr>
              <w:jc w:val="center"/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684A1" w14:textId="77777777" w:rsidR="0051304E" w:rsidRPr="0019698F" w:rsidRDefault="0051304E" w:rsidP="00C95028"/>
        </w:tc>
      </w:tr>
    </w:tbl>
    <w:p w14:paraId="2F5BF4F3" w14:textId="77777777" w:rsidR="0051304E" w:rsidRPr="0019698F" w:rsidRDefault="0051304E" w:rsidP="0051304E">
      <w:pPr>
        <w:rPr>
          <w:rFonts w:cstheme="minorHAnsi"/>
          <w:sz w:val="20"/>
          <w:szCs w:val="20"/>
        </w:rPr>
      </w:pPr>
    </w:p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866"/>
        <w:gridCol w:w="907"/>
        <w:gridCol w:w="26"/>
      </w:tblGrid>
      <w:tr w:rsidR="0051304E" w:rsidRPr="0019698F" w14:paraId="5A187343" w14:textId="77777777" w:rsidTr="00C95028">
        <w:trPr>
          <w:trHeight w:val="297"/>
        </w:trPr>
        <w:tc>
          <w:tcPr>
            <w:tcW w:w="70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0E411" w14:textId="77777777" w:rsidR="0051304E" w:rsidRPr="0019698F" w:rsidRDefault="0051304E" w:rsidP="00C95028"/>
        </w:tc>
        <w:tc>
          <w:tcPr>
            <w:tcW w:w="88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CA5F8D" w14:textId="77777777" w:rsidR="0051304E" w:rsidRPr="0019698F" w:rsidRDefault="0051304E" w:rsidP="00C95028">
            <w:pPr>
              <w:jc w:val="center"/>
            </w:pPr>
            <w:r w:rsidRPr="0019698F">
              <w:t>Wykaz załączników do wniosku o przyznanie pomocy</w:t>
            </w:r>
          </w:p>
        </w:tc>
        <w:tc>
          <w:tcPr>
            <w:tcW w:w="9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C09C56" w14:textId="77777777" w:rsidR="0051304E" w:rsidRPr="0019698F" w:rsidRDefault="0051304E" w:rsidP="00C95028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A493C" w14:textId="77777777" w:rsidR="0051304E" w:rsidRPr="0019698F" w:rsidRDefault="0051304E" w:rsidP="00C95028"/>
        </w:tc>
      </w:tr>
      <w:tr w:rsidR="0051304E" w:rsidRPr="0019698F" w14:paraId="5AA7A36A" w14:textId="77777777" w:rsidTr="00C95028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AC3D4" w14:textId="77777777" w:rsidR="0051304E" w:rsidRPr="0019698F" w:rsidRDefault="0051304E" w:rsidP="00C95028">
            <w:pPr>
              <w:jc w:val="center"/>
              <w:rPr>
                <w:b/>
                <w:bCs/>
              </w:rPr>
            </w:pPr>
            <w:r w:rsidRPr="0019698F">
              <w:rPr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78AD5" w14:textId="77777777" w:rsidR="0051304E" w:rsidRPr="0019698F" w:rsidRDefault="0051304E" w:rsidP="00C95028">
            <w:pPr>
              <w:jc w:val="center"/>
              <w:rPr>
                <w:b/>
                <w:bCs/>
              </w:rPr>
            </w:pPr>
            <w:r w:rsidRPr="0019698F">
              <w:rPr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660019" w14:textId="77777777" w:rsidR="0051304E" w:rsidRPr="0019698F" w:rsidRDefault="0051304E" w:rsidP="00C95028">
            <w:pPr>
              <w:jc w:val="center"/>
              <w:rPr>
                <w:b/>
                <w:bCs/>
              </w:rPr>
            </w:pPr>
            <w:r w:rsidRPr="0019698F">
              <w:rPr>
                <w:b/>
                <w:bCs/>
              </w:rPr>
              <w:t>TAK/ND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E7627" w14:textId="77777777" w:rsidR="0051304E" w:rsidRPr="0019698F" w:rsidRDefault="0051304E" w:rsidP="00C95028"/>
        </w:tc>
      </w:tr>
      <w:tr w:rsidR="0051304E" w:rsidRPr="0019698F" w14:paraId="319F5520" w14:textId="77777777" w:rsidTr="00C95028">
        <w:trPr>
          <w:trHeight w:val="8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34ED0D" w14:textId="77777777" w:rsidR="0051304E" w:rsidRPr="0019698F" w:rsidRDefault="0051304E" w:rsidP="00C95028">
            <w:pPr>
              <w:jc w:val="center"/>
            </w:pPr>
            <w:r w:rsidRPr="0019698F"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76F9DE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Pełnomocnictwo – w przypadku, gdy zostało udzielone innej osobie niż podczas składania wniosku o przyznanie pomocy</w:t>
            </w:r>
          </w:p>
          <w:p w14:paraId="005C9417" w14:textId="77777777" w:rsidR="0051304E" w:rsidRPr="0019698F" w:rsidRDefault="0051304E" w:rsidP="00C95028">
            <w:pPr>
              <w:rPr>
                <w:rFonts w:ascii="Calibri" w:hAnsi="Calibri" w:cs="Calibri"/>
                <w:i/>
                <w:iCs/>
              </w:rPr>
            </w:pPr>
            <w:r w:rsidRPr="0019698F">
              <w:rPr>
                <w:rFonts w:ascii="Calibri" w:hAnsi="Calibri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A9F30B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DDF225" w14:textId="77777777" w:rsidR="0051304E" w:rsidRPr="0019698F" w:rsidRDefault="0051304E" w:rsidP="00C95028"/>
        </w:tc>
      </w:tr>
      <w:tr w:rsidR="0051304E" w:rsidRPr="0019698F" w14:paraId="06299D71" w14:textId="77777777" w:rsidTr="00C95028">
        <w:trPr>
          <w:trHeight w:val="14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9184BE" w14:textId="77777777" w:rsidR="0051304E" w:rsidRPr="0019698F" w:rsidRDefault="0051304E" w:rsidP="00C95028">
            <w:pPr>
              <w:jc w:val="center"/>
            </w:pPr>
            <w:r w:rsidRPr="0019698F"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9E37E1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277D2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B9F44" w14:textId="77777777" w:rsidR="0051304E" w:rsidRPr="0019698F" w:rsidRDefault="0051304E" w:rsidP="00C95028"/>
        </w:tc>
      </w:tr>
      <w:tr w:rsidR="0051304E" w:rsidRPr="0019698F" w14:paraId="340788C1" w14:textId="77777777" w:rsidTr="00C95028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9B233" w14:textId="77777777" w:rsidR="0051304E" w:rsidRPr="0019698F" w:rsidRDefault="0051304E" w:rsidP="00C95028">
            <w:pPr>
              <w:jc w:val="center"/>
            </w:pPr>
            <w:r w:rsidRPr="0019698F"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60035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Zaświadczenie z właściwej ewidencji ludności o miejscu zameldowania na pobyt stały lub czasowy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2B524" w14:textId="77777777" w:rsidR="0051304E" w:rsidRPr="0019698F" w:rsidRDefault="0051304E" w:rsidP="00C95028">
            <w:pPr>
              <w:jc w:val="center"/>
            </w:pPr>
            <w:r w:rsidRPr="0019698F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BEF48" w14:textId="77777777" w:rsidR="0051304E" w:rsidRPr="0019698F" w:rsidRDefault="0051304E" w:rsidP="00C95028"/>
        </w:tc>
      </w:tr>
      <w:tr w:rsidR="0051304E" w:rsidRPr="0019698F" w14:paraId="6B618B65" w14:textId="77777777" w:rsidTr="00C95028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1627A9" w14:textId="77777777" w:rsidR="0051304E" w:rsidRPr="0019698F" w:rsidRDefault="0051304E" w:rsidP="00C95028">
            <w:pPr>
              <w:jc w:val="center"/>
            </w:pPr>
            <w:r w:rsidRPr="0019698F"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FC462E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Dokumenty potwierdzające posiadanie obywatelstwa państwa członkowskiego Unii Europejskiej – jeśli dotyczy</w:t>
            </w:r>
          </w:p>
          <w:p w14:paraId="451D06A3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Przykładowe dokumenty potwierdzające posiadanie obywatelstwa państwa członkowskiego Unii Europejskiej to: </w:t>
            </w:r>
          </w:p>
          <w:p w14:paraId="05947056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• ważny dowód osobisty wydany przez państwo UE </w:t>
            </w:r>
          </w:p>
          <w:p w14:paraId="2AA653E8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• paszport </w:t>
            </w:r>
          </w:p>
          <w:p w14:paraId="49EDBBC1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• zaświadczenie o posiadaniu obywatelstwa (wydane przez właściwy organ) </w:t>
            </w:r>
          </w:p>
          <w:p w14:paraId="4048B819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• akt urodzenia (w niektórych przypadkach, np. wraz z dodatkowymi dokumentami potwierdzającymi obywatelstwo) </w:t>
            </w:r>
          </w:p>
          <w:p w14:paraId="40CB80E2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• decyzja o nadaniu obywatelstwa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1C23DC" w14:textId="77777777" w:rsidR="0051304E" w:rsidRPr="0019698F" w:rsidRDefault="0051304E" w:rsidP="00C95028">
            <w:pPr>
              <w:jc w:val="center"/>
            </w:pPr>
            <w:r w:rsidRPr="0019698F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88CE3" w14:textId="77777777" w:rsidR="0051304E" w:rsidRPr="0019698F" w:rsidRDefault="0051304E" w:rsidP="00C95028"/>
        </w:tc>
      </w:tr>
      <w:tr w:rsidR="0051304E" w:rsidRPr="0019698F" w14:paraId="709B1BDB" w14:textId="77777777" w:rsidTr="00C95028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DA4F8" w14:textId="77777777" w:rsidR="0051304E" w:rsidRPr="0019698F" w:rsidRDefault="0051304E" w:rsidP="00C95028">
            <w:pPr>
              <w:jc w:val="center"/>
            </w:pPr>
            <w:r w:rsidRPr="0019698F"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1E7A90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Dokumenty potwierdzające posiadanie tytułu prawnego do nieruchomości lub wskazany został numer KW w przypadku, gdy stan prawny nieruchomości uregulowany jest w systemie teleinformatycznym, o którym mowa w art. 25 ustawy z dnia 6 lipca 1982 r. o księgach wieczystych i hipotece, związanym z prowadzeniem elektronicznych ksiąg wieczystych - załącznik obowiązkowy w przypadku gdy operacja jest trwale związana z nieruchomością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0B030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42563" w14:textId="77777777" w:rsidR="0051304E" w:rsidRPr="0019698F" w:rsidRDefault="0051304E" w:rsidP="00C95028"/>
        </w:tc>
      </w:tr>
      <w:tr w:rsidR="0051304E" w:rsidRPr="0019698F" w14:paraId="78B75BE3" w14:textId="77777777" w:rsidTr="00C95028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8990C" w14:textId="77777777" w:rsidR="0051304E" w:rsidRPr="0019698F" w:rsidRDefault="0051304E" w:rsidP="00C95028">
            <w:pPr>
              <w:jc w:val="center"/>
            </w:pPr>
            <w:r w:rsidRPr="0019698F">
              <w:lastRenderedPageBreak/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417D5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3223E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57287" w14:textId="77777777" w:rsidR="0051304E" w:rsidRPr="0019698F" w:rsidRDefault="0051304E" w:rsidP="00C95028"/>
        </w:tc>
      </w:tr>
      <w:tr w:rsidR="0051304E" w:rsidRPr="0019698F" w14:paraId="7E2A3231" w14:textId="77777777" w:rsidTr="00C95028">
        <w:trPr>
          <w:trHeight w:val="57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4D122C" w14:textId="77777777" w:rsidR="0051304E" w:rsidRPr="0019698F" w:rsidRDefault="0051304E" w:rsidP="00C95028">
            <w:pPr>
              <w:jc w:val="center"/>
            </w:pPr>
            <w:r w:rsidRPr="0019698F"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BEDB75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Oświadczenie o kwalifikowalności VAT (dla osoby prawnej lub fizycznej) – Załącznik nr 2 do WOPP</w:t>
            </w:r>
          </w:p>
          <w:p w14:paraId="34F5D732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</w:p>
          <w:p w14:paraId="564D5BC7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6B2A0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BF97AB" w14:textId="77777777" w:rsidR="0051304E" w:rsidRPr="0019698F" w:rsidRDefault="0051304E" w:rsidP="00C95028"/>
        </w:tc>
      </w:tr>
      <w:tr w:rsidR="0051304E" w:rsidRPr="0019698F" w14:paraId="436A6061" w14:textId="77777777" w:rsidTr="00C95028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D46F0C" w14:textId="77777777" w:rsidR="0051304E" w:rsidRPr="0019698F" w:rsidRDefault="0051304E" w:rsidP="00C95028">
            <w:pPr>
              <w:jc w:val="center"/>
            </w:pPr>
            <w:r w:rsidRPr="0019698F"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B4F2E7" w14:textId="77777777" w:rsidR="0051304E" w:rsidRPr="0019698F" w:rsidRDefault="0051304E" w:rsidP="00C95028">
            <w:r w:rsidRPr="0019698F">
              <w:rPr>
                <w:rFonts w:ascii="Calibri" w:hAnsi="Calibri" w:cs="Calibri"/>
                <w:szCs w:val="22"/>
              </w:rPr>
              <w:t>Informacja o numerze rachunku bankowego lub rachunku w spółdzielczej kasie oszczędnościowo-kredytowej</w:t>
            </w:r>
            <w:r w:rsidRPr="0019698F">
              <w:rPr>
                <w:rFonts w:ascii="Calibri" w:hAnsi="Calibri" w:cs="Calibri"/>
                <w:szCs w:val="22"/>
              </w:rPr>
              <w:br/>
            </w:r>
            <w:r w:rsidRPr="0019698F">
              <w:rPr>
                <w:rFonts w:ascii="Calibri" w:hAnsi="Calibri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7760F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91E41" w14:textId="77777777" w:rsidR="0051304E" w:rsidRPr="0019698F" w:rsidRDefault="0051304E" w:rsidP="00C95028"/>
        </w:tc>
      </w:tr>
      <w:tr w:rsidR="0051304E" w:rsidRPr="0019698F" w14:paraId="36CFE963" w14:textId="77777777" w:rsidTr="00C95028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004EFD" w14:textId="77777777" w:rsidR="0051304E" w:rsidRPr="0019698F" w:rsidRDefault="0051304E" w:rsidP="00C95028">
            <w:pPr>
              <w:jc w:val="center"/>
            </w:pPr>
            <w:r w:rsidRPr="0019698F"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33361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Dokumenty dotyczące robót budowlanych:</w:t>
            </w:r>
          </w:p>
          <w:p w14:paraId="3036C032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a) Kosztorys inwestorski </w:t>
            </w:r>
          </w:p>
          <w:p w14:paraId="3F77FB3B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b) Decyzja o pozwolenie na budowę</w:t>
            </w:r>
          </w:p>
          <w:p w14:paraId="78EDE1B1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c) Zgłoszenie zamiaru wykonania robót budowlanych właściwemu organowi potwierdzone przez ten organ, wraz z:</w:t>
            </w:r>
          </w:p>
          <w:p w14:paraId="58F84CA5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oświadczeniem, że w terminie 21 dni od dnia zgłoszenia zamiaru wykonania robót budowlanych, właściwy organ nie wniósł sprzeciwu</w:t>
            </w:r>
          </w:p>
          <w:p w14:paraId="48A12DD5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albo</w:t>
            </w:r>
          </w:p>
          <w:p w14:paraId="6A6820B0" w14:textId="77777777" w:rsidR="0051304E" w:rsidRPr="0019698F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AF7C0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BF453D" w14:textId="77777777" w:rsidR="0051304E" w:rsidRPr="0019698F" w:rsidRDefault="0051304E" w:rsidP="00C95028"/>
        </w:tc>
      </w:tr>
      <w:tr w:rsidR="0051304E" w:rsidRPr="0019698F" w14:paraId="207C64B7" w14:textId="77777777" w:rsidTr="00C95028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94597" w14:textId="77777777" w:rsidR="0051304E" w:rsidRPr="0019698F" w:rsidRDefault="0051304E" w:rsidP="00C95028">
            <w:pPr>
              <w:jc w:val="center"/>
            </w:pPr>
            <w:r w:rsidRPr="0019698F"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FAEC2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040CF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33A9C" w14:textId="77777777" w:rsidR="0051304E" w:rsidRPr="0019698F" w:rsidRDefault="0051304E" w:rsidP="00C95028"/>
        </w:tc>
      </w:tr>
      <w:tr w:rsidR="0051304E" w:rsidRPr="0019698F" w14:paraId="62F117CC" w14:textId="77777777" w:rsidTr="00C95028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085A3" w14:textId="77777777" w:rsidR="0051304E" w:rsidRPr="0019698F" w:rsidRDefault="0051304E" w:rsidP="00C95028">
            <w:pPr>
              <w:jc w:val="center"/>
            </w:pPr>
            <w:r w:rsidRPr="0019698F"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3B127" w14:textId="77777777" w:rsidR="0051304E" w:rsidRPr="0019698F" w:rsidRDefault="0051304E" w:rsidP="00C95028">
            <w:pPr>
              <w:rPr>
                <w:rFonts w:ascii="Calibri" w:hAnsi="Calibri" w:cs="Calibri"/>
                <w:szCs w:val="22"/>
              </w:rPr>
            </w:pPr>
            <w:r w:rsidRPr="0019698F">
              <w:rPr>
                <w:rFonts w:ascii="Calibri" w:hAnsi="Calibri" w:cs="Calibri"/>
                <w:szCs w:val="22"/>
              </w:rPr>
              <w:t xml:space="preserve">Szczegółowy opis zadań wymienionych w zestawieniu rzeczowo-finansowym – załącznik obowiązkowy do </w:t>
            </w:r>
            <w:proofErr w:type="spellStart"/>
            <w:r w:rsidRPr="0019698F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19698F">
              <w:rPr>
                <w:rFonts w:ascii="Calibri" w:hAnsi="Calibri" w:cs="Calibri"/>
                <w:szCs w:val="22"/>
              </w:rPr>
              <w:t xml:space="preserve"> – załącznik nr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30176F" w14:textId="77777777" w:rsidR="0051304E" w:rsidRPr="0019698F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FD73D" w14:textId="77777777" w:rsidR="0051304E" w:rsidRPr="0019698F" w:rsidRDefault="0051304E" w:rsidP="00C95028"/>
        </w:tc>
      </w:tr>
      <w:tr w:rsidR="0051304E" w14:paraId="7C87EB80" w14:textId="77777777" w:rsidTr="00C95028">
        <w:trPr>
          <w:trHeight w:val="69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2AE8BD" w14:textId="77777777" w:rsidR="0051304E" w:rsidRPr="0019698F" w:rsidRDefault="0051304E" w:rsidP="00C95028">
            <w:pPr>
              <w:jc w:val="center"/>
            </w:pPr>
            <w:r w:rsidRPr="0019698F"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2F8FA0" w14:textId="77777777" w:rsidR="0051304E" w:rsidRPr="0019698F" w:rsidRDefault="0051304E" w:rsidP="00C95028">
            <w:r w:rsidRPr="0019698F">
              <w:rPr>
                <w:rFonts w:ascii="Calibri" w:hAnsi="Calibri" w:cs="Calibri"/>
                <w:szCs w:val="22"/>
              </w:rPr>
              <w:t>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A5B55C" w14:textId="77777777" w:rsidR="0051304E" w:rsidRDefault="0051304E" w:rsidP="00C95028">
            <w:pPr>
              <w:jc w:val="center"/>
            </w:pPr>
            <w:r w:rsidRPr="0019698F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B41CC" w14:textId="77777777" w:rsidR="0051304E" w:rsidRDefault="0051304E" w:rsidP="00C95028"/>
        </w:tc>
      </w:tr>
      <w:tr w:rsidR="0051304E" w14:paraId="3FF80088" w14:textId="77777777" w:rsidTr="00C95028">
        <w:trPr>
          <w:trHeight w:val="297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6276C7" w14:textId="77777777" w:rsidR="0051304E" w:rsidRDefault="0051304E" w:rsidP="00C95028">
            <w:r>
              <w:rPr>
                <w:rFonts w:ascii="Calibri" w:hAnsi="Calibri" w:cs="Calibri"/>
                <w:b/>
                <w:bCs/>
                <w:szCs w:val="22"/>
              </w:rPr>
              <w:t>Pozostałe załączniki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36BB6" w14:textId="77777777" w:rsidR="0051304E" w:rsidRDefault="0051304E" w:rsidP="00C95028"/>
        </w:tc>
      </w:tr>
      <w:tr w:rsidR="0051304E" w14:paraId="251866DC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92BF6" w14:textId="77777777" w:rsidR="0051304E" w:rsidRDefault="0051304E" w:rsidP="00C95028">
            <w:pPr>
              <w:jc w:val="center"/>
            </w:pPr>
            <w:r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84BF1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632A5" w14:textId="77777777" w:rsidR="0051304E" w:rsidRDefault="0051304E" w:rsidP="00C95028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1B276" w14:textId="77777777" w:rsidR="0051304E" w:rsidRDefault="0051304E" w:rsidP="00C95028"/>
        </w:tc>
      </w:tr>
      <w:tr w:rsidR="0051304E" w14:paraId="42AC9C53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2EC17E" w14:textId="77777777" w:rsidR="0051304E" w:rsidRDefault="0051304E" w:rsidP="00C95028">
            <w:pPr>
              <w:jc w:val="center"/>
            </w:pPr>
            <w:r>
              <w:t>14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C1C1C3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że operacja wpisuje się w zakres działalności podmiotu np. statut.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31827" w14:textId="77777777" w:rsidR="0051304E" w:rsidRDefault="0051304E" w:rsidP="00C95028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607E" w14:textId="77777777" w:rsidR="0051304E" w:rsidRDefault="0051304E" w:rsidP="00C95028"/>
        </w:tc>
      </w:tr>
      <w:tr w:rsidR="0051304E" w14:paraId="1C87A28B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F683" w14:textId="77777777" w:rsidR="0051304E" w:rsidRDefault="0051304E" w:rsidP="00C95028">
            <w:pPr>
              <w:jc w:val="center"/>
            </w:pPr>
            <w:r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F020A" w14:textId="77777777" w:rsidR="0051304E" w:rsidRDefault="0051304E" w:rsidP="00C95028">
            <w:pPr>
              <w:spacing w:after="0"/>
            </w:pPr>
            <w:r>
              <w:rPr>
                <w:rFonts w:ascii="Calibri" w:hAnsi="Calibri" w:cs="Calibri"/>
                <w:szCs w:val="22"/>
              </w:rPr>
              <w:t>Dokumenty potwierdzające status osoby prawnej lub jednostki organizacyjnej nieposiadającej osobowości prawnej - dotyczy podmiotów innych niż zarejestrowane w KRS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FE1C9D" w14:textId="77777777" w:rsidR="0051304E" w:rsidRDefault="0051304E" w:rsidP="00C95028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9C8AD9" w14:textId="77777777" w:rsidR="0051304E" w:rsidRDefault="0051304E" w:rsidP="00C95028"/>
        </w:tc>
      </w:tr>
      <w:tr w:rsidR="0051304E" w14:paraId="45635D52" w14:textId="77777777" w:rsidTr="00C95028">
        <w:trPr>
          <w:trHeight w:val="3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35DC7" w14:textId="77777777" w:rsidR="0051304E" w:rsidRDefault="0051304E" w:rsidP="00C95028">
            <w:pPr>
              <w:jc w:val="center"/>
            </w:pPr>
            <w:r>
              <w:t>16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E1665F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Dokumenty: - Umowa spółki cywilnej - Uchwała wspólników spółki cywilnej, wskazująca stronę, która jest upoważniona do ubiegania się o pomoc w imieniu pozostałych stron, o ile </w:t>
            </w:r>
            <w:r>
              <w:rPr>
                <w:rFonts w:ascii="Calibri" w:hAnsi="Calibri" w:cs="Calibri"/>
                <w:szCs w:val="22"/>
              </w:rPr>
              <w:lastRenderedPageBreak/>
              <w:t>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212481" w14:textId="77777777" w:rsidR="0051304E" w:rsidRDefault="0051304E" w:rsidP="00C95028">
            <w:pPr>
              <w:jc w:val="center"/>
            </w:pPr>
            <w:r>
              <w:lastRenderedPageBreak/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2221C" w14:textId="77777777" w:rsidR="0051304E" w:rsidRDefault="0051304E" w:rsidP="00C95028"/>
        </w:tc>
      </w:tr>
      <w:tr w:rsidR="0051304E" w14:paraId="63FF48A2" w14:textId="77777777" w:rsidTr="00C95028">
        <w:trPr>
          <w:trHeight w:val="9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FE1C4" w14:textId="77777777" w:rsidR="0051304E" w:rsidRDefault="0051304E" w:rsidP="00C95028">
            <w:pPr>
              <w:jc w:val="center"/>
            </w:pPr>
            <w:r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4E0E9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B53A24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43558" w14:textId="77777777" w:rsidR="0051304E" w:rsidRDefault="0051304E" w:rsidP="00C95028"/>
        </w:tc>
      </w:tr>
      <w:tr w:rsidR="0051304E" w14:paraId="09287079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925C9F" w14:textId="77777777" w:rsidR="0051304E" w:rsidRDefault="0051304E" w:rsidP="00C95028">
            <w:pPr>
              <w:jc w:val="center"/>
            </w:pPr>
            <w:r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F81D93" w14:textId="77777777" w:rsidR="0051304E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wielkość małego gospodarstwa rolnego</w:t>
            </w:r>
          </w:p>
          <w:p w14:paraId="399353C3" w14:textId="77777777" w:rsidR="0051304E" w:rsidRDefault="0051304E" w:rsidP="00C95028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 [dotyczy zakresów start i rozwój GA, ZE, GO]</w:t>
            </w:r>
          </w:p>
          <w:p w14:paraId="640144FE" w14:textId="77777777" w:rsidR="0051304E" w:rsidRDefault="0051304E" w:rsidP="0051304E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decyzja o przyznaniu płatności bezpośrednich lub </w:t>
            </w:r>
          </w:p>
          <w:p w14:paraId="1FC0A65B" w14:textId="77777777" w:rsidR="0051304E" w:rsidRDefault="0051304E" w:rsidP="0051304E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AC1FB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09A9D" w14:textId="77777777" w:rsidR="0051304E" w:rsidRDefault="0051304E" w:rsidP="00C95028"/>
        </w:tc>
      </w:tr>
      <w:tr w:rsidR="0051304E" w14:paraId="6B6C5864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6F99F6" w14:textId="77777777" w:rsidR="0051304E" w:rsidRDefault="0051304E" w:rsidP="00C95028">
            <w:pPr>
              <w:jc w:val="center"/>
            </w:pPr>
            <w:r>
              <w:t>19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26190" w14:textId="77777777" w:rsidR="0051304E" w:rsidRDefault="0051304E" w:rsidP="00C95028">
            <w:r>
              <w:rPr>
                <w:rFonts w:ascii="Calibri" w:hAnsi="Calibri" w:cs="Calibri"/>
                <w:szCs w:val="22"/>
              </w:rPr>
              <w:t xml:space="preserve">Dokumenty potwierdzające, że wnioskodawca jest rolnikiem albo małżonkiem rolnika albo domownikiem </w:t>
            </w:r>
            <w:r>
              <w:rPr>
                <w:rFonts w:ascii="Calibri" w:hAnsi="Calibri" w:cs="Calibri"/>
                <w:i/>
                <w:iCs/>
                <w:szCs w:val="22"/>
              </w:rPr>
              <w:t>[dotyczy zakresów start i rozwój GA, ZE, GO]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14:paraId="6A159A11" w14:textId="77777777" w:rsidR="0051304E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małżonka rolnika:</w:t>
            </w:r>
          </w:p>
          <w:p w14:paraId="59C46653" w14:textId="77777777" w:rsidR="0051304E" w:rsidRDefault="0051304E" w:rsidP="0051304E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odpis skrócony lub zupełny aktu małżeństwa wydawany przez Urząd Stanu Cywilnego </w:t>
            </w:r>
          </w:p>
          <w:p w14:paraId="5E966A6C" w14:textId="77777777" w:rsidR="0051304E" w:rsidRDefault="0051304E" w:rsidP="00C95028">
            <w:pPr>
              <w:pStyle w:val="Akapitzlist"/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4B7D9D21" w14:textId="77777777" w:rsidR="0051304E" w:rsidRDefault="0051304E" w:rsidP="0051304E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małżonka;</w:t>
            </w:r>
          </w:p>
          <w:p w14:paraId="2D01EA68" w14:textId="77777777" w:rsidR="0051304E" w:rsidRDefault="0051304E" w:rsidP="0051304E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rolnego, której stroną jest rolnik;</w:t>
            </w:r>
          </w:p>
          <w:p w14:paraId="3D8A7571" w14:textId="77777777" w:rsidR="0051304E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domownika:</w:t>
            </w:r>
          </w:p>
          <w:p w14:paraId="03C84BD8" w14:textId="77777777" w:rsidR="0051304E" w:rsidRDefault="0051304E" w:rsidP="0051304E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o podleganiu ubezpieczeniu społecznemu wydane na prośbę domownika,  które ważne jest na dzień składania wniosku o przyznanie pomocy;</w:t>
            </w:r>
          </w:p>
          <w:p w14:paraId="36123E23" w14:textId="77777777" w:rsidR="0051304E" w:rsidRDefault="0051304E" w:rsidP="0051304E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domownika;</w:t>
            </w:r>
          </w:p>
          <w:p w14:paraId="74E6A60B" w14:textId="77777777" w:rsidR="0051304E" w:rsidRDefault="0051304E" w:rsidP="0051304E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CF253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93D96" w14:textId="77777777" w:rsidR="0051304E" w:rsidRDefault="0051304E" w:rsidP="00C95028"/>
        </w:tc>
      </w:tr>
      <w:tr w:rsidR="0051304E" w14:paraId="281420EB" w14:textId="77777777" w:rsidTr="00C95028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87D74F" w14:textId="77777777" w:rsidR="0051304E" w:rsidRDefault="0051304E" w:rsidP="00C95028">
            <w:pPr>
              <w:jc w:val="center"/>
            </w:pPr>
            <w:r>
              <w:t>20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5BC998" w14:textId="77777777" w:rsidR="0051304E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Umowa partnerstwa – załącznik obowiązkowy </w:t>
            </w:r>
          </w:p>
          <w:p w14:paraId="2051822B" w14:textId="77777777" w:rsidR="0051304E" w:rsidRDefault="0051304E" w:rsidP="00C95028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FB7D11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9E006" w14:textId="77777777" w:rsidR="0051304E" w:rsidRDefault="0051304E" w:rsidP="00C95028"/>
        </w:tc>
      </w:tr>
      <w:tr w:rsidR="0051304E" w14:paraId="2CB26883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FAFF0" w14:textId="77777777" w:rsidR="0051304E" w:rsidRDefault="0051304E" w:rsidP="00C95028">
            <w:pPr>
              <w:jc w:val="center"/>
            </w:pPr>
            <w:r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4D587D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488622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E8E35" w14:textId="77777777" w:rsidR="0051304E" w:rsidRDefault="0051304E" w:rsidP="00C95028"/>
        </w:tc>
      </w:tr>
      <w:tr w:rsidR="0051304E" w14:paraId="53A9581C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03A96" w14:textId="77777777" w:rsidR="0051304E" w:rsidRDefault="0051304E" w:rsidP="00C95028">
            <w:pPr>
              <w:jc w:val="center"/>
            </w:pPr>
            <w: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B473E5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 potwierdzający, iż powstające w ramach operacji obiekty infrastruktury będą ogólnodostępne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CEE524" w14:textId="77777777" w:rsidR="0051304E" w:rsidRDefault="0051304E" w:rsidP="00C95028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984D2" w14:textId="77777777" w:rsidR="0051304E" w:rsidRDefault="0051304E" w:rsidP="00C95028"/>
        </w:tc>
      </w:tr>
      <w:tr w:rsidR="0051304E" w14:paraId="0BDED71B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A612A0" w14:textId="77777777" w:rsidR="0051304E" w:rsidRDefault="0051304E" w:rsidP="00C95028">
            <w:pPr>
              <w:jc w:val="center"/>
            </w:pPr>
            <w: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253F8B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0392E9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7BF33" w14:textId="77777777" w:rsidR="0051304E" w:rsidRDefault="0051304E" w:rsidP="00C95028"/>
        </w:tc>
      </w:tr>
      <w:tr w:rsidR="0051304E" w14:paraId="555DD2D8" w14:textId="77777777" w:rsidTr="00C95028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EED689" w14:textId="77777777" w:rsidR="0051304E" w:rsidRDefault="0051304E" w:rsidP="00C95028">
            <w:pPr>
              <w:jc w:val="center"/>
            </w:pPr>
            <w: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93AA9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C26A9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A3DCE4" w14:textId="77777777" w:rsidR="0051304E" w:rsidRDefault="0051304E" w:rsidP="00C95028"/>
        </w:tc>
      </w:tr>
      <w:tr w:rsidR="0051304E" w14:paraId="524F528D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6E9545" w14:textId="77777777" w:rsidR="0051304E" w:rsidRDefault="0051304E" w:rsidP="00C95028">
            <w:pPr>
              <w:jc w:val="center"/>
            </w:pPr>
            <w:r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121A7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4D63E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ABC271" w14:textId="77777777" w:rsidR="0051304E" w:rsidRDefault="0051304E" w:rsidP="00C95028"/>
        </w:tc>
      </w:tr>
      <w:tr w:rsidR="0051304E" w14:paraId="3C50F188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1EBB78" w14:textId="77777777" w:rsidR="0051304E" w:rsidRDefault="0051304E" w:rsidP="00C95028">
            <w:pPr>
              <w:jc w:val="center"/>
            </w:pPr>
            <w:r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0AD909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5246E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7AF5" w14:textId="77777777" w:rsidR="0051304E" w:rsidRDefault="0051304E" w:rsidP="00C95028"/>
        </w:tc>
      </w:tr>
      <w:tr w:rsidR="0051304E" w14:paraId="0FEFD0A4" w14:textId="77777777" w:rsidTr="00C95028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4EB0CC" w14:textId="77777777" w:rsidR="0051304E" w:rsidRDefault="0051304E" w:rsidP="00C95028">
            <w:pPr>
              <w:jc w:val="center"/>
            </w:pPr>
            <w:r>
              <w:lastRenderedPageBreak/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E13309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FD18F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74D5E" w14:textId="77777777" w:rsidR="0051304E" w:rsidRDefault="0051304E" w:rsidP="00C95028"/>
        </w:tc>
      </w:tr>
      <w:tr w:rsidR="0051304E" w14:paraId="7CB382A1" w14:textId="77777777" w:rsidTr="00C95028">
        <w:trPr>
          <w:trHeight w:val="2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3CD9C" w14:textId="77777777" w:rsidR="0051304E" w:rsidRDefault="0051304E" w:rsidP="00C95028">
            <w:pPr>
              <w:jc w:val="center"/>
            </w:pPr>
            <w:r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93D60E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Program </w:t>
            </w:r>
            <w:proofErr w:type="spellStart"/>
            <w:r>
              <w:rPr>
                <w:rFonts w:ascii="Calibri" w:hAnsi="Calibri" w:cs="Calibri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879EA4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DE554" w14:textId="77777777" w:rsidR="0051304E" w:rsidRDefault="0051304E" w:rsidP="00C95028"/>
        </w:tc>
      </w:tr>
      <w:tr w:rsidR="0051304E" w14:paraId="0D3A029D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766C2" w14:textId="77777777" w:rsidR="0051304E" w:rsidRDefault="0051304E" w:rsidP="00C95028">
            <w:pPr>
              <w:jc w:val="center"/>
            </w:pPr>
            <w:r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DD526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87073F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DB9B3" w14:textId="77777777" w:rsidR="0051304E" w:rsidRDefault="0051304E" w:rsidP="00C95028"/>
        </w:tc>
      </w:tr>
      <w:tr w:rsidR="0051304E" w14:paraId="17454DA5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2FACF" w14:textId="77777777" w:rsidR="0051304E" w:rsidRDefault="0051304E" w:rsidP="00C95028">
            <w:pPr>
              <w:jc w:val="center"/>
            </w:pPr>
            <w:r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C8C67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02FD8D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5AB32" w14:textId="77777777" w:rsidR="0051304E" w:rsidRDefault="0051304E" w:rsidP="00C95028"/>
        </w:tc>
      </w:tr>
      <w:tr w:rsidR="0051304E" w14:paraId="7E3BD267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C07A6D" w14:textId="77777777" w:rsidR="0051304E" w:rsidRDefault="0051304E" w:rsidP="00C95028">
            <w:pPr>
              <w:jc w:val="center"/>
            </w:pPr>
            <w:r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257D03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składzie podmiotów wspólnie realizujących operację - Załącznik nr 7 do WOPP</w:t>
            </w:r>
          </w:p>
          <w:p w14:paraId="1839DEFE" w14:textId="77777777" w:rsidR="0051304E" w:rsidRDefault="0051304E" w:rsidP="00C95028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C7655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4A6B1" w14:textId="77777777" w:rsidR="0051304E" w:rsidRDefault="0051304E" w:rsidP="00C95028"/>
        </w:tc>
      </w:tr>
      <w:tr w:rsidR="0051304E" w14:paraId="66554341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03AE28" w14:textId="77777777" w:rsidR="0051304E" w:rsidRDefault="0051304E" w:rsidP="00C95028">
            <w:pPr>
              <w:jc w:val="center"/>
            </w:pPr>
            <w:r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D0E5F" w14:textId="77777777" w:rsidR="0051304E" w:rsidRDefault="0051304E" w:rsidP="00C95028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615D242F" w14:textId="77777777" w:rsidR="0051304E" w:rsidRDefault="0051304E" w:rsidP="00C95028">
            <w:pPr>
              <w:spacing w:after="0"/>
            </w:pPr>
            <w:r>
              <w:rPr>
                <w:rFonts w:ascii="Calibri" w:hAnsi="Calibri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1F877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5BB74" w14:textId="77777777" w:rsidR="0051304E" w:rsidRDefault="0051304E" w:rsidP="00C95028"/>
        </w:tc>
      </w:tr>
      <w:tr w:rsidR="0051304E" w14:paraId="1BF96C37" w14:textId="77777777" w:rsidTr="00C95028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020707" w14:textId="77777777" w:rsidR="0051304E" w:rsidRDefault="0051304E" w:rsidP="00C95028">
            <w:pPr>
              <w:jc w:val="center"/>
            </w:pPr>
            <w:r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D47F65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28163E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A061D" w14:textId="77777777" w:rsidR="0051304E" w:rsidRDefault="0051304E" w:rsidP="00C95028"/>
        </w:tc>
      </w:tr>
      <w:tr w:rsidR="0051304E" w14:paraId="765DF918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9401D" w14:textId="77777777" w:rsidR="0051304E" w:rsidRDefault="0051304E" w:rsidP="00C95028">
            <w:pPr>
              <w:jc w:val="center"/>
            </w:pPr>
            <w:r>
              <w:t>35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DD72F9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909D84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F78960" w14:textId="77777777" w:rsidR="0051304E" w:rsidRDefault="0051304E" w:rsidP="00C95028"/>
        </w:tc>
      </w:tr>
      <w:tr w:rsidR="0051304E" w14:paraId="1A69F121" w14:textId="77777777" w:rsidTr="00C95028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A0A07" w14:textId="77777777" w:rsidR="0051304E" w:rsidRDefault="0051304E" w:rsidP="00C95028">
            <w:pPr>
              <w:jc w:val="center"/>
            </w:pPr>
            <w:r>
              <w:t>36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F6F34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Potwierdzenie niekomercyjnego charakteru operacji – Załącznik nr 8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A14BB" w14:textId="77777777" w:rsidR="0051304E" w:rsidRDefault="0051304E" w:rsidP="00C95028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A00B5" w14:textId="77777777" w:rsidR="0051304E" w:rsidRDefault="0051304E" w:rsidP="00C95028"/>
        </w:tc>
      </w:tr>
      <w:tr w:rsidR="0051304E" w14:paraId="6CF01E4B" w14:textId="77777777" w:rsidTr="00C95028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43C81" w14:textId="77777777" w:rsidR="0051304E" w:rsidRDefault="0051304E" w:rsidP="00C95028">
            <w:pPr>
              <w:jc w:val="center"/>
            </w:pPr>
            <w:r>
              <w:t>37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A1FF92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związane z planowaną operacją, wskazane we wniosku o przyznanie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D674A9" w14:textId="77777777" w:rsidR="0051304E" w:rsidRDefault="0051304E" w:rsidP="00C95028">
            <w:pPr>
              <w:jc w:val="center"/>
            </w:pPr>
            <w:r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62B19" w14:textId="77777777" w:rsidR="0051304E" w:rsidRDefault="0051304E" w:rsidP="00C95028"/>
        </w:tc>
      </w:tr>
      <w:tr w:rsidR="0051304E" w14:paraId="569BA87C" w14:textId="77777777" w:rsidTr="00C95028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716A3" w14:textId="77777777" w:rsidR="0051304E" w:rsidRDefault="0051304E" w:rsidP="00C95028">
            <w:pPr>
              <w:jc w:val="center"/>
            </w:pPr>
            <w:r>
              <w:t>38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C3A91" w14:textId="77777777" w:rsidR="0051304E" w:rsidRDefault="0051304E" w:rsidP="00C9502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niezbędne do potwierdzenia spełnienia warunków, które określa Biznesplan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1F8DDD" w14:textId="77777777" w:rsidR="0051304E" w:rsidRDefault="0051304E" w:rsidP="00C95028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2322C" w14:textId="77777777" w:rsidR="0051304E" w:rsidRDefault="0051304E" w:rsidP="00C95028"/>
        </w:tc>
      </w:tr>
    </w:tbl>
    <w:p w14:paraId="56949FAF" w14:textId="77777777" w:rsidR="00C565CD" w:rsidRDefault="00C565CD">
      <w:bookmarkStart w:id="0" w:name="_GoBack"/>
      <w:bookmarkEnd w:id="0"/>
    </w:p>
    <w:sectPr w:rsidR="00C56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87183"/>
    <w:multiLevelType w:val="multilevel"/>
    <w:tmpl w:val="F71C8CC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A4F0BAE"/>
    <w:multiLevelType w:val="multilevel"/>
    <w:tmpl w:val="8864F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154"/>
    <w:multiLevelType w:val="multilevel"/>
    <w:tmpl w:val="9B603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DE"/>
    <w:rsid w:val="0051304E"/>
    <w:rsid w:val="00BE18DE"/>
    <w:rsid w:val="00C5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2726C-2F9E-45FD-B78F-1F1D7EB2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304E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51304E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51304E"/>
    <w:rPr>
      <w:rFonts w:eastAsia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2026-10-22T10:32:00Z</dcterms:created>
  <dcterms:modified xsi:type="dcterms:W3CDTF">2026-10-22T10:32:00Z</dcterms:modified>
</cp:coreProperties>
</file>